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2090" w14:textId="77777777" w:rsidR="00A94ADB" w:rsidRDefault="00A94ADB" w:rsidP="00A94ADB">
      <w:pPr>
        <w:jc w:val="center"/>
        <w:rPr>
          <w:rFonts w:ascii="Arial" w:hAnsi="Arial" w:cs="Arial"/>
          <w:sz w:val="28"/>
          <w:szCs w:val="28"/>
          <w:lang w:val="sr-Latn-BA"/>
        </w:rPr>
      </w:pPr>
      <w:r>
        <w:rPr>
          <w:rFonts w:ascii="Arial" w:hAnsi="Arial" w:cs="Arial"/>
          <w:sz w:val="28"/>
          <w:szCs w:val="28"/>
          <w:lang w:val="sr-Latn-BA"/>
        </w:rPr>
        <w:t>Obrazac realizacije ugovora/okvirnog sporazuma</w:t>
      </w:r>
    </w:p>
    <w:p w14:paraId="7DB0F905" w14:textId="1E8E6637" w:rsidR="00A94ADB" w:rsidRDefault="00A94ADB" w:rsidP="00A94ADB">
      <w:pPr>
        <w:jc w:val="center"/>
        <w:rPr>
          <w:rFonts w:ascii="Arial" w:hAnsi="Arial" w:cs="Arial"/>
          <w:sz w:val="28"/>
          <w:szCs w:val="28"/>
          <w:lang w:val="sr-Latn-BA"/>
        </w:rPr>
      </w:pPr>
      <w:r>
        <w:rPr>
          <w:rFonts w:ascii="Arial" w:hAnsi="Arial" w:cs="Arial"/>
          <w:sz w:val="28"/>
          <w:szCs w:val="28"/>
          <w:lang w:val="sr-Latn-BA"/>
        </w:rPr>
        <w:t>Zavoda za zapošlјavanje Brčko distrikta BiH</w:t>
      </w:r>
      <w:r w:rsidR="003966B8">
        <w:rPr>
          <w:rFonts w:ascii="Arial" w:hAnsi="Arial" w:cs="Arial"/>
          <w:sz w:val="28"/>
          <w:szCs w:val="28"/>
          <w:lang w:val="sr-Latn-BA"/>
        </w:rPr>
        <w:t xml:space="preserve"> 2025. godina</w:t>
      </w:r>
    </w:p>
    <w:p w14:paraId="094E2450" w14:textId="77777777" w:rsidR="00A94ADB" w:rsidRDefault="00A94ADB"/>
    <w:p w14:paraId="3760F058" w14:textId="77777777" w:rsidR="005C27DD" w:rsidRDefault="005C27DD"/>
    <w:p w14:paraId="6CC7F16E" w14:textId="77777777" w:rsidR="005C27DD" w:rsidRDefault="005C27DD"/>
    <w:p w14:paraId="27D89C13" w14:textId="77777777" w:rsidR="005C27DD" w:rsidRDefault="005C27DD"/>
    <w:p w14:paraId="5C341472" w14:textId="77777777" w:rsidR="005C27DD" w:rsidRDefault="005C27DD"/>
    <w:p w14:paraId="15D3CF55" w14:textId="77777777" w:rsidR="00A94ADB" w:rsidRDefault="00A94ADB"/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588"/>
        <w:gridCol w:w="992"/>
        <w:gridCol w:w="1559"/>
        <w:gridCol w:w="1843"/>
        <w:gridCol w:w="1559"/>
        <w:gridCol w:w="1525"/>
        <w:gridCol w:w="1620"/>
        <w:gridCol w:w="966"/>
        <w:gridCol w:w="1134"/>
      </w:tblGrid>
      <w:tr w:rsidR="00D36D94" w14:paraId="4973C6BA" w14:textId="77777777" w:rsidTr="00D36D94">
        <w:trPr>
          <w:trHeight w:val="215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F7F273" w14:textId="1C12A7F5" w:rsidR="00D36D94" w:rsidRPr="00226F53" w:rsidRDefault="00D36D94" w:rsidP="00D36D94">
            <w:pPr>
              <w:rPr>
                <w:rFonts w:ascii="Arial" w:hAnsi="Arial" w:cs="Arial"/>
                <w:sz w:val="18"/>
                <w:szCs w:val="18"/>
              </w:rPr>
            </w:pPr>
            <w:r w:rsidRPr="00226F5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141CD715" w14:textId="12C21BED" w:rsidR="00D36D94" w:rsidRPr="00226F53" w:rsidRDefault="00D36D94" w:rsidP="00D36D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F53">
              <w:rPr>
                <w:rFonts w:ascii="Arial" w:hAnsi="Arial" w:cs="Arial"/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1740809" w14:textId="3BB6163C" w:rsidR="00D36D94" w:rsidRPr="00226F53" w:rsidRDefault="00D36D94" w:rsidP="00D36D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F5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559" w:type="dxa"/>
          </w:tcPr>
          <w:p w14:paraId="4B651F14" w14:textId="537FCC0B" w:rsidR="00D36D94" w:rsidRPr="00226F53" w:rsidRDefault="00D36D94" w:rsidP="00D36D9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226F53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14:paraId="01662BFE" w14:textId="68C3B070" w:rsidR="00D36D94" w:rsidRPr="00226F53" w:rsidRDefault="00D36D94" w:rsidP="00D36D9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226F53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559" w:type="dxa"/>
          </w:tcPr>
          <w:p w14:paraId="47B26E10" w14:textId="3654AEDA" w:rsidR="00D36D94" w:rsidRPr="00226F53" w:rsidRDefault="00D36D94" w:rsidP="00D36D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F53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525" w:type="dxa"/>
          </w:tcPr>
          <w:p w14:paraId="23353DE6" w14:textId="69C4A5D4" w:rsidR="00D36D94" w:rsidRPr="00226F53" w:rsidRDefault="00D36D94" w:rsidP="00D36D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F53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620" w:type="dxa"/>
          </w:tcPr>
          <w:p w14:paraId="4C945694" w14:textId="381A9E8B" w:rsidR="00D36D94" w:rsidRPr="00226F53" w:rsidRDefault="00D36D94" w:rsidP="00D36D9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226F53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71CA442E" w14:textId="7040FCE1" w:rsidR="00D36D94" w:rsidRPr="00226F53" w:rsidRDefault="00D36D94" w:rsidP="00D36D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F53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A67F6F" w14:textId="08324166" w:rsidR="00D36D94" w:rsidRPr="00226F53" w:rsidRDefault="00D36D94" w:rsidP="00D36D9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226F53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</w:tr>
      <w:tr w:rsidR="00D36D94" w14:paraId="1C0DA030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ED1C49" w14:textId="0B038AB3" w:rsidR="00D36D94" w:rsidRPr="00226F53" w:rsidRDefault="00D36D94" w:rsidP="00D36D94">
            <w:pPr>
              <w:rPr>
                <w:rFonts w:ascii="Arial" w:hAnsi="Arial" w:cs="Arial"/>
                <w:sz w:val="18"/>
                <w:szCs w:val="18"/>
              </w:rPr>
            </w:pPr>
            <w:r w:rsidRPr="00226F53">
              <w:rPr>
                <w:rFonts w:ascii="Arial" w:hAnsi="Arial" w:cs="Arial"/>
                <w:sz w:val="18"/>
                <w:szCs w:val="18"/>
              </w:rPr>
              <w:t>R.b.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6362F2C3" w14:textId="21ECA1B0" w:rsidR="00D36D94" w:rsidRPr="00226F53" w:rsidRDefault="00D36D94" w:rsidP="00D36D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F53">
              <w:rPr>
                <w:rFonts w:ascii="Arial" w:hAnsi="Arial" w:cs="Arial"/>
                <w:sz w:val="18"/>
                <w:szCs w:val="18"/>
              </w:rPr>
              <w:t>Opis I oznaka po JRJN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607FF4D" w14:textId="0E039A4F" w:rsidR="00D36D94" w:rsidRPr="00226F53" w:rsidRDefault="00D36D94" w:rsidP="00D36D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F53">
              <w:rPr>
                <w:rFonts w:ascii="Arial" w:hAnsi="Arial" w:cs="Arial"/>
                <w:sz w:val="18"/>
                <w:szCs w:val="18"/>
              </w:rPr>
              <w:t>Vrste postupka I broj obavještenja o dodjeli ugovora sa Portala javnih nabavki</w:t>
            </w:r>
          </w:p>
        </w:tc>
        <w:tc>
          <w:tcPr>
            <w:tcW w:w="1559" w:type="dxa"/>
          </w:tcPr>
          <w:p w14:paraId="5BDA0C5B" w14:textId="3B43731C" w:rsidR="00D36D94" w:rsidRPr="00226F53" w:rsidRDefault="00D36D94" w:rsidP="00D36D9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226F53">
              <w:rPr>
                <w:rFonts w:ascii="Arial" w:hAnsi="Arial" w:cs="Arial"/>
                <w:sz w:val="18"/>
                <w:szCs w:val="18"/>
              </w:rPr>
              <w:t>Podaci o dobavlјaču/dobavlјačima u okvirnom sporazumu (Naziv, ID broj, mjesto)</w:t>
            </w:r>
          </w:p>
        </w:tc>
        <w:tc>
          <w:tcPr>
            <w:tcW w:w="1843" w:type="dxa"/>
          </w:tcPr>
          <w:p w14:paraId="5718E1AA" w14:textId="25A3CBAB" w:rsidR="00D36D94" w:rsidRPr="00226F53" w:rsidRDefault="00D36D94" w:rsidP="00D36D9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226F53">
              <w:rPr>
                <w:rFonts w:ascii="Arial" w:hAnsi="Arial" w:cs="Arial"/>
                <w:sz w:val="18"/>
                <w:szCs w:val="18"/>
              </w:rPr>
              <w:t>Osnovni elementi ugovora/okvirnog sporazuma (Vrijednost, period trajanja/rok izvršenja, rok plaćanja, garantni period,…)</w:t>
            </w:r>
          </w:p>
        </w:tc>
        <w:tc>
          <w:tcPr>
            <w:tcW w:w="1559" w:type="dxa"/>
          </w:tcPr>
          <w:p w14:paraId="70961218" w14:textId="17C93870" w:rsidR="00D36D94" w:rsidRPr="00226F53" w:rsidRDefault="00D36D94" w:rsidP="00D36D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F53">
              <w:rPr>
                <w:rFonts w:ascii="Arial" w:hAnsi="Arial" w:cs="Arial"/>
                <w:sz w:val="18"/>
                <w:szCs w:val="18"/>
              </w:rPr>
              <w:t>Opis izmjene osnovnih elemenata ugovora I datum izmjene</w:t>
            </w:r>
          </w:p>
        </w:tc>
        <w:tc>
          <w:tcPr>
            <w:tcW w:w="1525" w:type="dxa"/>
          </w:tcPr>
          <w:p w14:paraId="48410CAB" w14:textId="1D86E7F2" w:rsidR="00D36D94" w:rsidRPr="00226F53" w:rsidRDefault="00D36D94" w:rsidP="00D36D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F53">
              <w:rPr>
                <w:rFonts w:ascii="Arial" w:hAnsi="Arial" w:cs="Arial"/>
                <w:sz w:val="18"/>
                <w:szCs w:val="18"/>
              </w:rPr>
              <w:t>Ostatak vrijednosti ugovora nakon učinjene izmjene/ostatak vrijednosti okvirnog sporazuma</w:t>
            </w:r>
          </w:p>
        </w:tc>
        <w:tc>
          <w:tcPr>
            <w:tcW w:w="1620" w:type="dxa"/>
          </w:tcPr>
          <w:p w14:paraId="028FCFF8" w14:textId="5B7CFEC9" w:rsidR="00D36D94" w:rsidRPr="00226F53" w:rsidRDefault="00D36D94" w:rsidP="00D36D9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226F53">
              <w:rPr>
                <w:rFonts w:ascii="Arial" w:hAnsi="Arial" w:cs="Arial"/>
                <w:sz w:val="18"/>
                <w:szCs w:val="18"/>
              </w:rPr>
              <w:t>Datum zaklјučenja ugovora/okvirnog sporazuma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622A1A62" w14:textId="654756FC" w:rsidR="00D36D94" w:rsidRPr="00226F53" w:rsidRDefault="00D36D94" w:rsidP="00D36D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6F53">
              <w:rPr>
                <w:rFonts w:ascii="Arial" w:hAnsi="Arial" w:cs="Arial"/>
                <w:sz w:val="18"/>
                <w:szCs w:val="18"/>
              </w:rPr>
              <w:t>Datum popune realizacije ugovora/okvirnog sporazuma I ukupna utrošena vrijednost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4311C7" w14:textId="7CE0E5F3" w:rsidR="00D36D94" w:rsidRPr="00226F53" w:rsidRDefault="00D36D94" w:rsidP="00D36D9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226F53">
              <w:rPr>
                <w:rFonts w:ascii="Arial" w:hAnsi="Arial" w:cs="Arial"/>
                <w:sz w:val="18"/>
                <w:szCs w:val="18"/>
              </w:rPr>
              <w:t>Napomena (Obrazloženje)</w:t>
            </w:r>
          </w:p>
        </w:tc>
      </w:tr>
      <w:tr w:rsidR="00B428BA" w14:paraId="67216D0A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E64234" w14:textId="74B54B12" w:rsidR="00B428BA" w:rsidRPr="00226F53" w:rsidRDefault="00B428BA" w:rsidP="00B428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            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3D863BEF" w14:textId="77777777" w:rsidR="00B428BA" w:rsidRPr="00660FF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FFA">
              <w:rPr>
                <w:rFonts w:ascii="Arial" w:hAnsi="Arial" w:cs="Arial"/>
                <w:sz w:val="18"/>
                <w:szCs w:val="18"/>
              </w:rPr>
              <w:t>Predplata na portal RECko</w:t>
            </w:r>
          </w:p>
          <w:p w14:paraId="3486BCED" w14:textId="61B613AB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FFA">
              <w:rPr>
                <w:rFonts w:ascii="Arial" w:hAnsi="Arial" w:cs="Arial"/>
                <w:sz w:val="18"/>
                <w:szCs w:val="18"/>
              </w:rPr>
              <w:t>22211000-2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00AA9A3" w14:textId="211D6AC7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FFA"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00961E1A" w14:textId="77777777" w:rsidR="00B428BA" w:rsidRPr="00660FF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FFA">
              <w:rPr>
                <w:rFonts w:ascii="Arial" w:hAnsi="Arial" w:cs="Arial"/>
                <w:sz w:val="18"/>
                <w:szCs w:val="18"/>
              </w:rPr>
              <w:t>REFAM CREATIVE SOLUTIONS – REC D.O.O.</w:t>
            </w:r>
          </w:p>
          <w:p w14:paraId="241AAE61" w14:textId="1A0D7BB4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FFA">
              <w:rPr>
                <w:rFonts w:ascii="Arial" w:hAnsi="Arial" w:cs="Arial"/>
                <w:sz w:val="18"/>
                <w:szCs w:val="18"/>
              </w:rPr>
              <w:t>4200545220001</w:t>
            </w:r>
          </w:p>
        </w:tc>
        <w:tc>
          <w:tcPr>
            <w:tcW w:w="1843" w:type="dxa"/>
          </w:tcPr>
          <w:p w14:paraId="124F5AF9" w14:textId="3933D101" w:rsidR="00B428BA" w:rsidRPr="00660FF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341,88</w:t>
            </w:r>
            <w:r w:rsidRPr="00660FFA">
              <w:rPr>
                <w:rFonts w:ascii="Arial" w:hAnsi="Arial" w:cs="Arial"/>
                <w:sz w:val="18"/>
                <w:szCs w:val="18"/>
              </w:rPr>
              <w:t xml:space="preserve"> KM</w:t>
            </w:r>
          </w:p>
          <w:p w14:paraId="0961B261" w14:textId="77777777" w:rsidR="00B428BA" w:rsidRPr="00660FF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660FFA"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2EA082C0" w14:textId="77777777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C4CC7A" w14:textId="77777777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3EE53E29" w14:textId="77777777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404D9A5" w14:textId="77777777" w:rsidR="00B428BA" w:rsidRPr="00660FF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FFA">
              <w:rPr>
                <w:rFonts w:ascii="Arial" w:hAnsi="Arial" w:cs="Arial"/>
                <w:sz w:val="18"/>
                <w:szCs w:val="18"/>
              </w:rPr>
              <w:t>Faktura</w:t>
            </w:r>
          </w:p>
          <w:p w14:paraId="7B8E7C90" w14:textId="656780AF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  <w:r w:rsidRPr="00660FFA">
              <w:rPr>
                <w:rFonts w:ascii="Arial" w:hAnsi="Arial" w:cs="Arial"/>
                <w:sz w:val="18"/>
                <w:szCs w:val="18"/>
              </w:rPr>
              <w:t>.02.202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244DA011" w14:textId="77777777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027A7A" w14:textId="1ECABBF0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FFA">
              <w:rPr>
                <w:rFonts w:ascii="Arial" w:hAnsi="Arial" w:cs="Arial"/>
                <w:sz w:val="18"/>
                <w:szCs w:val="18"/>
              </w:rPr>
              <w:t>02-</w:t>
            </w:r>
            <w:r>
              <w:rPr>
                <w:rFonts w:ascii="Arial" w:hAnsi="Arial" w:cs="Arial"/>
                <w:sz w:val="18"/>
                <w:szCs w:val="18"/>
              </w:rPr>
              <w:t>176/25</w:t>
            </w:r>
          </w:p>
        </w:tc>
      </w:tr>
      <w:tr w:rsidR="00B428BA" w14:paraId="7BEE11D0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FF62B22" w14:textId="56FA30D0" w:rsidR="00B428BA" w:rsidRPr="00226F53" w:rsidRDefault="00B428BA" w:rsidP="00B428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736E5541" w14:textId="77777777" w:rsidR="00B428B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pretplate na pravnu bazu Paragraf Lex ba</w:t>
            </w:r>
          </w:p>
          <w:p w14:paraId="51E1B023" w14:textId="6AC98A82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22211000-2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A2F010F" w14:textId="50D38CA5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5EC773AD" w14:textId="77777777" w:rsidR="00B428B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PARAGRAF LEX BA D.O.O.</w:t>
            </w:r>
          </w:p>
          <w:p w14:paraId="58488E30" w14:textId="24AD969B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4403974260001</w:t>
            </w:r>
          </w:p>
        </w:tc>
        <w:tc>
          <w:tcPr>
            <w:tcW w:w="1843" w:type="dxa"/>
          </w:tcPr>
          <w:p w14:paraId="32777B39" w14:textId="77777777" w:rsidR="00B428B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495,00 KM</w:t>
            </w:r>
          </w:p>
          <w:p w14:paraId="2CBEF50D" w14:textId="77777777" w:rsidR="00B428B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7283BD4C" w14:textId="77777777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3020219" w14:textId="77777777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3F174BBA" w14:textId="77777777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4CBC82B" w14:textId="77777777" w:rsidR="00B428B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</w:t>
            </w:r>
          </w:p>
          <w:p w14:paraId="7BC105D1" w14:textId="70250DEF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15.03.2025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37092EAB" w14:textId="77777777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5026D1" w14:textId="39765CC0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02-180/25</w:t>
            </w:r>
          </w:p>
        </w:tc>
      </w:tr>
      <w:tr w:rsidR="00B428BA" w14:paraId="31B53A63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8BD28E" w14:textId="77777777" w:rsidR="00B428BA" w:rsidRDefault="00B428BA" w:rsidP="00B428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6D7213" w14:textId="43DC46AC" w:rsidR="00B428BA" w:rsidRPr="001A1B6B" w:rsidRDefault="001A1B6B" w:rsidP="00B428BA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3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77AFB67A" w14:textId="77777777" w:rsidR="00B428B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Službenog glasnika brčko distrikta BiH</w:t>
            </w:r>
          </w:p>
          <w:p w14:paraId="4FBE0FB4" w14:textId="2AF86673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22211000-2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6D4D33" w14:textId="167F14A2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24474FF0" w14:textId="77777777" w:rsidR="00B428B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BRČKO DISTRIKT BiH</w:t>
            </w:r>
          </w:p>
          <w:p w14:paraId="01376B15" w14:textId="5ED26FCB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4600082130006</w:t>
            </w:r>
          </w:p>
        </w:tc>
        <w:tc>
          <w:tcPr>
            <w:tcW w:w="1843" w:type="dxa"/>
          </w:tcPr>
          <w:p w14:paraId="4A17B522" w14:textId="77777777" w:rsidR="00B428B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300,00 KM</w:t>
            </w:r>
          </w:p>
          <w:p w14:paraId="0A8CB2E5" w14:textId="77777777" w:rsidR="00B428B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4613B808" w14:textId="77777777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D87D59C" w14:textId="77777777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5F1AAAA5" w14:textId="77777777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2B7B0FD" w14:textId="77777777" w:rsidR="00B428B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</w:t>
            </w:r>
          </w:p>
          <w:p w14:paraId="1D116837" w14:textId="49B46879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10.03.2025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3FD7CB84" w14:textId="77777777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A75002" w14:textId="121A8BF3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02-178/25</w:t>
            </w:r>
          </w:p>
        </w:tc>
      </w:tr>
      <w:tr w:rsidR="00B428BA" w14:paraId="59C976CC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7D8F2F" w14:textId="1FB8A2E2" w:rsidR="00B428BA" w:rsidRDefault="00B428BA" w:rsidP="00B428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2A3C0340" w14:textId="77777777" w:rsidR="00B428B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časopisa Porezni savjetnik</w:t>
            </w:r>
          </w:p>
          <w:p w14:paraId="7AEAD331" w14:textId="5B557967" w:rsidR="00B428B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22211000-2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DB4E5D4" w14:textId="791F455F" w:rsidR="00B428B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3FB54F5D" w14:textId="77777777" w:rsidR="00B428B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REVICON D.O.O.</w:t>
            </w:r>
          </w:p>
          <w:p w14:paraId="3FE1C690" w14:textId="29B27462" w:rsidR="00B428B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4200491380000</w:t>
            </w:r>
          </w:p>
        </w:tc>
        <w:tc>
          <w:tcPr>
            <w:tcW w:w="1843" w:type="dxa"/>
          </w:tcPr>
          <w:p w14:paraId="3E27A606" w14:textId="77777777" w:rsidR="00B428B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511,97 KM</w:t>
            </w:r>
          </w:p>
          <w:p w14:paraId="12190687" w14:textId="77777777" w:rsidR="00B428B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538B6644" w14:textId="77777777" w:rsidR="00B428B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25DF2462" w14:textId="77777777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7C8389BB" w14:textId="77777777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51C346B" w14:textId="77777777" w:rsidR="00B428B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</w:t>
            </w:r>
          </w:p>
          <w:p w14:paraId="5D47CBBC" w14:textId="3F4EE275" w:rsidR="00B428B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12.03.2025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265FCE6E" w14:textId="77777777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7F115A" w14:textId="72E79106" w:rsidR="00B428BA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02-175/25</w:t>
            </w:r>
          </w:p>
        </w:tc>
      </w:tr>
      <w:tr w:rsidR="00B428BA" w14:paraId="01A9B1BE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51F0C9" w14:textId="031953E7" w:rsidR="00B428BA" w:rsidRDefault="00B428BA" w:rsidP="00B428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2B10C4C4" w14:textId="77777777" w:rsidR="00B428BA" w:rsidRDefault="00480054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časopisa Registar propisa BiH</w:t>
            </w:r>
          </w:p>
          <w:p w14:paraId="5E8F1DC5" w14:textId="262CE50C" w:rsidR="00480054" w:rsidRDefault="00480054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22211000-2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375E4BC" w14:textId="63A1093C" w:rsidR="00B428BA" w:rsidRDefault="00480054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4741D717" w14:textId="77777777" w:rsidR="00B428BA" w:rsidRDefault="00480054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FINEKS D.O.O.</w:t>
            </w:r>
          </w:p>
          <w:p w14:paraId="4CD4D5CA" w14:textId="6F146A21" w:rsidR="00480054" w:rsidRDefault="00480054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4200034640002</w:t>
            </w:r>
          </w:p>
        </w:tc>
        <w:tc>
          <w:tcPr>
            <w:tcW w:w="1843" w:type="dxa"/>
          </w:tcPr>
          <w:p w14:paraId="3F30548A" w14:textId="77777777" w:rsidR="00B428BA" w:rsidRDefault="00480054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300,00KM</w:t>
            </w:r>
          </w:p>
          <w:p w14:paraId="4CF311C2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1C1A89E4" w14:textId="42612663" w:rsidR="00480054" w:rsidRDefault="00480054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4128ABB2" w14:textId="77777777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504FAA86" w14:textId="77777777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0D0C8D1" w14:textId="16248F49" w:rsidR="00B428BA" w:rsidRDefault="00480054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</w:t>
            </w:r>
          </w:p>
          <w:p w14:paraId="1B4DAEDF" w14:textId="3C0C66CF" w:rsidR="00480054" w:rsidRDefault="00480054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24.02.2025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0E3A72D6" w14:textId="77777777" w:rsidR="00B428BA" w:rsidRPr="00226F53" w:rsidRDefault="00B428BA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543CB4" w14:textId="32E5496F" w:rsidR="00B428BA" w:rsidRDefault="00480054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02-177/25</w:t>
            </w:r>
          </w:p>
        </w:tc>
      </w:tr>
      <w:tr w:rsidR="00480054" w14:paraId="7EA17A54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3741D5" w14:textId="0973DDF0" w:rsidR="00480054" w:rsidRDefault="00480054" w:rsidP="004800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4F4EADFA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opravki i održavanja objekta</w:t>
            </w:r>
          </w:p>
          <w:p w14:paraId="6AE552C8" w14:textId="18753760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4700737570009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AA5AAA7" w14:textId="63DA1266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4000B98F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BANE S.P.</w:t>
            </w:r>
          </w:p>
          <w:p w14:paraId="4090CD5E" w14:textId="76DB6901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4700737570009</w:t>
            </w:r>
          </w:p>
        </w:tc>
        <w:tc>
          <w:tcPr>
            <w:tcW w:w="1843" w:type="dxa"/>
          </w:tcPr>
          <w:p w14:paraId="5A584532" w14:textId="6F90309A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295,00 KM</w:t>
            </w:r>
          </w:p>
          <w:p w14:paraId="0763767E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0E235D01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7DB39845" w14:textId="77777777" w:rsidR="00480054" w:rsidRPr="00226F53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6DE59603" w14:textId="77777777" w:rsidR="00480054" w:rsidRPr="00226F53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DC585C3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Faktura</w:t>
            </w:r>
          </w:p>
          <w:p w14:paraId="1BB8D02D" w14:textId="05A1FBBC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03.02.2025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1C171528" w14:textId="77777777" w:rsidR="00480054" w:rsidRPr="00226F53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936BF5" w14:textId="5460672C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02-194/25</w:t>
            </w:r>
          </w:p>
        </w:tc>
      </w:tr>
      <w:tr w:rsidR="00480054" w14:paraId="41727AF0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A6B3F5" w14:textId="78F35A59" w:rsidR="00480054" w:rsidRDefault="00480054" w:rsidP="004800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3C95FC0A" w14:textId="77777777" w:rsidR="00480054" w:rsidRPr="00660FFA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FFA">
              <w:rPr>
                <w:rFonts w:ascii="Arial" w:hAnsi="Arial" w:cs="Arial"/>
                <w:sz w:val="18"/>
                <w:szCs w:val="18"/>
              </w:rPr>
              <w:t>Nabavka prirodne izvorske vode</w:t>
            </w:r>
          </w:p>
          <w:p w14:paraId="5552ACE6" w14:textId="60F2EDF0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FFA">
              <w:rPr>
                <w:rFonts w:ascii="Arial" w:hAnsi="Arial" w:cs="Arial"/>
                <w:sz w:val="18"/>
                <w:szCs w:val="18"/>
              </w:rPr>
              <w:t>41110000-3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BFC6CC" w14:textId="629EF603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FFA"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0750CB87" w14:textId="77777777" w:rsidR="00480054" w:rsidRPr="00660FFA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660FFA">
              <w:rPr>
                <w:rFonts w:ascii="Arial" w:hAnsi="Arial" w:cs="Arial"/>
                <w:sz w:val="18"/>
                <w:szCs w:val="18"/>
                <w:lang w:val="bs-Latn-BA"/>
              </w:rPr>
              <w:t>AQUA LINEA. S.P.</w:t>
            </w:r>
          </w:p>
          <w:p w14:paraId="5B3A78BE" w14:textId="419CA5E0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660FFA">
              <w:rPr>
                <w:rFonts w:ascii="Arial" w:hAnsi="Arial" w:cs="Arial"/>
                <w:sz w:val="18"/>
                <w:szCs w:val="18"/>
                <w:lang w:val="bs-Latn-BA"/>
              </w:rPr>
              <w:t>4700642270008</w:t>
            </w:r>
          </w:p>
        </w:tc>
        <w:tc>
          <w:tcPr>
            <w:tcW w:w="1843" w:type="dxa"/>
          </w:tcPr>
          <w:p w14:paraId="3194662E" w14:textId="0DC5CA50" w:rsidR="00480054" w:rsidRPr="00660FFA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1.150</w:t>
            </w:r>
            <w:r w:rsidRPr="00660FFA">
              <w:rPr>
                <w:rFonts w:ascii="Arial" w:hAnsi="Arial" w:cs="Arial"/>
                <w:sz w:val="18"/>
                <w:szCs w:val="18"/>
                <w:lang w:val="bs-Latn-BA"/>
              </w:rPr>
              <w:t>,00 KM</w:t>
            </w:r>
          </w:p>
          <w:p w14:paraId="2520CA74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660FFA">
              <w:rPr>
                <w:rFonts w:ascii="Arial" w:hAnsi="Arial" w:cs="Arial"/>
                <w:sz w:val="18"/>
                <w:szCs w:val="18"/>
                <w:lang w:val="bs-Latn-BA"/>
              </w:rPr>
              <w:t>Sukcesivna isporuka-plaćanje po ispostavljenoj fakturi u roku od 8 dana</w:t>
            </w:r>
          </w:p>
          <w:p w14:paraId="6D36FBCB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716694BA" w14:textId="77777777" w:rsidR="00480054" w:rsidRPr="00226F53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076498B0" w14:textId="77777777" w:rsidR="00480054" w:rsidRPr="00226F53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6039283" w14:textId="77777777" w:rsidR="00480054" w:rsidRPr="00660FFA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660FFA">
              <w:rPr>
                <w:rFonts w:ascii="Arial" w:hAnsi="Arial" w:cs="Arial"/>
                <w:sz w:val="18"/>
                <w:szCs w:val="18"/>
                <w:lang w:val="bs-Latn-BA"/>
              </w:rPr>
              <w:t>Ugovor</w:t>
            </w:r>
          </w:p>
          <w:p w14:paraId="394247D1" w14:textId="298A77BC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10.03.2025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3EC9F963" w14:textId="77777777" w:rsidR="00480054" w:rsidRPr="00226F53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712A59" w14:textId="59D708D8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660FFA">
              <w:rPr>
                <w:rFonts w:ascii="Arial" w:hAnsi="Arial" w:cs="Arial"/>
                <w:sz w:val="18"/>
                <w:szCs w:val="18"/>
                <w:lang w:val="bs-Latn-BA"/>
              </w:rPr>
              <w:t>02-</w:t>
            </w:r>
            <w:r>
              <w:rPr>
                <w:rFonts w:ascii="Arial" w:hAnsi="Arial" w:cs="Arial"/>
                <w:sz w:val="18"/>
                <w:szCs w:val="18"/>
                <w:lang w:val="bs-Latn-BA"/>
              </w:rPr>
              <w:t>193/25</w:t>
            </w:r>
          </w:p>
        </w:tc>
      </w:tr>
      <w:tr w:rsidR="00480054" w14:paraId="318471EF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0319E9" w14:textId="070A6D92" w:rsidR="00480054" w:rsidRDefault="00480054" w:rsidP="004800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399F8750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Nabavka cvijeća povodom 8. Marta </w:t>
            </w:r>
          </w:p>
          <w:p w14:paraId="2405DCA2" w14:textId="3816D3E4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03121210-0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EDF64A" w14:textId="5ECBA4C6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457D1CB1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KUĆA CVIJEĆA IVA S.P.</w:t>
            </w:r>
          </w:p>
          <w:p w14:paraId="370E3AA4" w14:textId="6BC28731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4700732180008</w:t>
            </w:r>
          </w:p>
        </w:tc>
        <w:tc>
          <w:tcPr>
            <w:tcW w:w="1843" w:type="dxa"/>
          </w:tcPr>
          <w:p w14:paraId="20C95B4A" w14:textId="35336AE1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171,00 KM</w:t>
            </w:r>
          </w:p>
          <w:p w14:paraId="67BFDC5B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37EC838A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077F166F" w14:textId="77777777" w:rsidR="00480054" w:rsidRPr="00226F53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318C56E0" w14:textId="77777777" w:rsidR="00480054" w:rsidRPr="00226F53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6756AEC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</w:t>
            </w:r>
          </w:p>
          <w:p w14:paraId="6FED8BD7" w14:textId="582BEB9B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03.03.2025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071AA75A" w14:textId="77777777" w:rsidR="00480054" w:rsidRPr="00226F53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92DF12" w14:textId="05174853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02-353/25</w:t>
            </w:r>
          </w:p>
        </w:tc>
      </w:tr>
      <w:tr w:rsidR="00480054" w14:paraId="564EF3F6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F4DB2D" w14:textId="49865A8A" w:rsidR="00480054" w:rsidRDefault="00480054" w:rsidP="004800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661FDD6E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poklon bona povodom 8. Marta</w:t>
            </w:r>
          </w:p>
          <w:p w14:paraId="2A894589" w14:textId="6F7EBEF1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33700000-7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F3D59BB" w14:textId="6C7018A9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236F0801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DM DROGERIE MARKET D.O.O.</w:t>
            </w:r>
          </w:p>
          <w:p w14:paraId="1FA84748" w14:textId="7592C489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421125900003</w:t>
            </w:r>
          </w:p>
        </w:tc>
        <w:tc>
          <w:tcPr>
            <w:tcW w:w="1843" w:type="dxa"/>
          </w:tcPr>
          <w:p w14:paraId="1A8AA220" w14:textId="451E52D9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1.538,46 KM</w:t>
            </w:r>
          </w:p>
          <w:p w14:paraId="537A5DE5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15C361D0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038C1513" w14:textId="77777777" w:rsidR="00480054" w:rsidRPr="00226F53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30112955" w14:textId="77777777" w:rsidR="00480054" w:rsidRPr="00226F53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87103D8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</w:t>
            </w:r>
          </w:p>
          <w:p w14:paraId="1D6B7AE5" w14:textId="044C1ED3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28.02.2025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3F5674F0" w14:textId="77777777" w:rsidR="00480054" w:rsidRPr="00226F53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D0FB8B" w14:textId="2BAF0CDA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02-352/25</w:t>
            </w:r>
          </w:p>
        </w:tc>
      </w:tr>
      <w:tr w:rsidR="00480054" w14:paraId="6B4656EB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DD919F" w14:textId="594D906B" w:rsidR="00480054" w:rsidRDefault="00480054" w:rsidP="004800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115C4B0E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osvježivača prostorija</w:t>
            </w:r>
          </w:p>
          <w:p w14:paraId="1B285D4D" w14:textId="1CB81F45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39811000-0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69012F5" w14:textId="5E9462F8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7DA5BA2D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LASTA PROMET D.O.O.</w:t>
            </w:r>
          </w:p>
          <w:p w14:paraId="103445DB" w14:textId="59E45ABD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4401355610003</w:t>
            </w:r>
          </w:p>
        </w:tc>
        <w:tc>
          <w:tcPr>
            <w:tcW w:w="1843" w:type="dxa"/>
          </w:tcPr>
          <w:p w14:paraId="2879F162" w14:textId="761EA74B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471,84 KM</w:t>
            </w:r>
          </w:p>
          <w:p w14:paraId="692E0594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 zaključen na period od dvanaest mjeseci.</w:t>
            </w:r>
          </w:p>
          <w:p w14:paraId="2598FBD3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 xml:space="preserve">Plaćanje na mjesečnom nivou, u roku od 8 dana </w:t>
            </w:r>
            <w:r>
              <w:rPr>
                <w:rFonts w:ascii="Arial" w:hAnsi="Arial" w:cs="Arial"/>
                <w:sz w:val="18"/>
                <w:szCs w:val="18"/>
                <w:lang w:val="bs-Latn-BA"/>
              </w:rPr>
              <w:lastRenderedPageBreak/>
              <w:t>po ispostavljenoj fakturi</w:t>
            </w:r>
          </w:p>
          <w:p w14:paraId="406897FC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079B6595" w14:textId="77777777" w:rsidR="00480054" w:rsidRPr="00226F53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6F94C018" w14:textId="77777777" w:rsidR="00480054" w:rsidRPr="00226F53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9018732" w14:textId="77777777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</w:t>
            </w:r>
          </w:p>
          <w:p w14:paraId="389A570C" w14:textId="30469BB6" w:rsidR="00480054" w:rsidRDefault="00A5190E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04.03.2025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140A4ACB" w14:textId="77777777" w:rsidR="00480054" w:rsidRPr="00226F53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E402A5" w14:textId="5AF1635C" w:rsidR="00480054" w:rsidRDefault="00480054" w:rsidP="0048005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</w:t>
            </w:r>
            <w:r w:rsidR="00A5190E">
              <w:rPr>
                <w:rFonts w:ascii="Arial" w:hAnsi="Arial" w:cs="Arial"/>
                <w:sz w:val="18"/>
                <w:szCs w:val="18"/>
                <w:lang w:val="bs-Latn-BA"/>
              </w:rPr>
              <w:t>348/25</w:t>
            </w:r>
          </w:p>
        </w:tc>
      </w:tr>
      <w:tr w:rsidR="00413CB2" w14:paraId="6A1CA6B2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D09300" w14:textId="098CCC6D" w:rsidR="00413CB2" w:rsidRDefault="00413CB2" w:rsidP="00413C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175FFE6C" w14:textId="77777777" w:rsidR="00413CB2" w:rsidRDefault="00413CB2" w:rsidP="00413C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tehničkog obezbeđenja</w:t>
            </w:r>
          </w:p>
          <w:p w14:paraId="48A44FAD" w14:textId="58B02BB5" w:rsidR="00413CB2" w:rsidRDefault="00413CB2" w:rsidP="00413C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79711000-1                              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291702B" w14:textId="79899A9D" w:rsidR="00413CB2" w:rsidRDefault="00413CB2" w:rsidP="00413C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2EFD6D66" w14:textId="77777777" w:rsidR="00413CB2" w:rsidRDefault="00413CB2" w:rsidP="00413CB2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ALPHA-SECURITY D.O.O. BANJA LUKA</w:t>
            </w:r>
          </w:p>
          <w:p w14:paraId="0089170A" w14:textId="4B5ABF57" w:rsidR="00413CB2" w:rsidRDefault="00413CB2" w:rsidP="00413CB2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4402823510000</w:t>
            </w:r>
          </w:p>
        </w:tc>
        <w:tc>
          <w:tcPr>
            <w:tcW w:w="1843" w:type="dxa"/>
          </w:tcPr>
          <w:p w14:paraId="736B4BE9" w14:textId="77777777" w:rsidR="00413CB2" w:rsidRDefault="00413CB2" w:rsidP="00413CB2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1.200,00 KM</w:t>
            </w:r>
          </w:p>
          <w:p w14:paraId="764C2BA4" w14:textId="77777777" w:rsidR="00413CB2" w:rsidRDefault="00413CB2" w:rsidP="00413CB2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 zaključen na period od dvanaest mjeseci.</w:t>
            </w:r>
          </w:p>
          <w:p w14:paraId="26457FF3" w14:textId="798B261F" w:rsidR="00413CB2" w:rsidRDefault="00413CB2" w:rsidP="00413CB2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na mjesečnom nivou, u roku od 8 dana po ispostavljenoj fakturi</w:t>
            </w:r>
          </w:p>
        </w:tc>
        <w:tc>
          <w:tcPr>
            <w:tcW w:w="1559" w:type="dxa"/>
          </w:tcPr>
          <w:p w14:paraId="534A5249" w14:textId="77777777" w:rsidR="00413CB2" w:rsidRPr="00226F53" w:rsidRDefault="00413CB2" w:rsidP="00413C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6543AB06" w14:textId="77777777" w:rsidR="00413CB2" w:rsidRPr="00226F53" w:rsidRDefault="00413CB2" w:rsidP="00413C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DA76378" w14:textId="77777777" w:rsidR="00413CB2" w:rsidRDefault="00413CB2" w:rsidP="00413CB2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</w:t>
            </w:r>
          </w:p>
          <w:p w14:paraId="7004E7EF" w14:textId="2783FF61" w:rsidR="00413CB2" w:rsidRDefault="00413CB2" w:rsidP="00413CB2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12.03.2025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0742A51A" w14:textId="77777777" w:rsidR="00413CB2" w:rsidRPr="00226F53" w:rsidRDefault="00413CB2" w:rsidP="00413C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C491DE" w14:textId="0DA0C46F" w:rsidR="00413CB2" w:rsidRDefault="00413CB2" w:rsidP="00413CB2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02-351/25</w:t>
            </w:r>
          </w:p>
        </w:tc>
      </w:tr>
      <w:tr w:rsidR="00480054" w14:paraId="507C4B9F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916C407" w14:textId="6EA4778C" w:rsidR="00480054" w:rsidRDefault="00413CB2" w:rsidP="00B428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195854D9" w14:textId="77777777" w:rsidR="00480054" w:rsidRDefault="00413CB2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tehničkog pregleda</w:t>
            </w:r>
          </w:p>
          <w:p w14:paraId="296B2818" w14:textId="4EE2E3C9" w:rsidR="00413CB2" w:rsidRDefault="00413CB2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71631200-2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EEDFB9C" w14:textId="2794B0C5" w:rsidR="00480054" w:rsidRDefault="00413CB2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471BA8CD" w14:textId="77777777" w:rsidR="00480054" w:rsidRDefault="00413CB2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ASA OSIGURANJE D.D.</w:t>
            </w:r>
          </w:p>
          <w:p w14:paraId="5ADA4FCF" w14:textId="09FD3D1B" w:rsidR="00413CB2" w:rsidRDefault="00413CB2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4201261240874</w:t>
            </w:r>
          </w:p>
        </w:tc>
        <w:tc>
          <w:tcPr>
            <w:tcW w:w="1843" w:type="dxa"/>
          </w:tcPr>
          <w:p w14:paraId="7B171FD1" w14:textId="77777777" w:rsidR="00480054" w:rsidRDefault="00413CB2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47 KM</w:t>
            </w:r>
          </w:p>
          <w:p w14:paraId="412CA11E" w14:textId="77777777" w:rsidR="00413CB2" w:rsidRDefault="00413CB2" w:rsidP="00413CB2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0434A4A0" w14:textId="6280107B" w:rsidR="00413CB2" w:rsidRDefault="00413CB2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729C3B3B" w14:textId="77777777" w:rsidR="00480054" w:rsidRPr="00226F53" w:rsidRDefault="00480054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6E992D9B" w14:textId="77777777" w:rsidR="00480054" w:rsidRPr="00226F53" w:rsidRDefault="00480054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2FE6C1D" w14:textId="71E3436E" w:rsidR="00480054" w:rsidRDefault="00413CB2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</w:t>
            </w:r>
          </w:p>
          <w:p w14:paraId="05779829" w14:textId="5CE85FDB" w:rsidR="00413CB2" w:rsidRDefault="00413CB2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26.02.2025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58151251" w14:textId="77777777" w:rsidR="00480054" w:rsidRPr="00226F53" w:rsidRDefault="00480054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6C9AD2" w14:textId="048D8EF0" w:rsidR="00480054" w:rsidRDefault="00413CB2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02-374/25</w:t>
            </w:r>
          </w:p>
        </w:tc>
      </w:tr>
      <w:tr w:rsidR="00EF624E" w14:paraId="2FCE15E9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6EFB86" w14:textId="530D83A4" w:rsidR="00EF624E" w:rsidRDefault="00EF624E" w:rsidP="00EF62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5F9BEAFC" w14:textId="77777777" w:rsidR="00EF624E" w:rsidRDefault="00EF624E" w:rsidP="00EF62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poštanskih usluga</w:t>
            </w:r>
          </w:p>
          <w:p w14:paraId="72B4090F" w14:textId="7B929EC8" w:rsidR="00EF624E" w:rsidRDefault="00EF624E" w:rsidP="00EF62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64121100-1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FCC8C4A" w14:textId="42E26BAC" w:rsidR="00EF624E" w:rsidRDefault="00EF624E" w:rsidP="00EF62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034979A2" w14:textId="77777777" w:rsidR="00EF624E" w:rsidRDefault="00EF624E" w:rsidP="00EF624E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HRVATSKA POŠTA D.O.O. MOSTAR</w:t>
            </w:r>
          </w:p>
          <w:p w14:paraId="652EFF39" w14:textId="34CBEEA7" w:rsidR="00EF624E" w:rsidRDefault="00EF624E" w:rsidP="00EF624E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4227270280004</w:t>
            </w:r>
          </w:p>
        </w:tc>
        <w:tc>
          <w:tcPr>
            <w:tcW w:w="1843" w:type="dxa"/>
          </w:tcPr>
          <w:p w14:paraId="0E8F5C5B" w14:textId="77777777" w:rsidR="00EF624E" w:rsidRDefault="00EF624E" w:rsidP="00EF624E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3.418,80 KM</w:t>
            </w:r>
          </w:p>
          <w:p w14:paraId="2CD6D7D1" w14:textId="77777777" w:rsidR="00EF624E" w:rsidRDefault="00EF624E" w:rsidP="00EF624E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 zaključen na period od dvanaest mjeseci.</w:t>
            </w:r>
          </w:p>
          <w:p w14:paraId="57020FC9" w14:textId="487FFF8C" w:rsidR="00EF624E" w:rsidRDefault="00EF624E" w:rsidP="00EF624E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na mjesečnom nivou, u roku od 8 dana po ispostavljenoj fakturi</w:t>
            </w:r>
          </w:p>
        </w:tc>
        <w:tc>
          <w:tcPr>
            <w:tcW w:w="1559" w:type="dxa"/>
          </w:tcPr>
          <w:p w14:paraId="0524894F" w14:textId="77777777" w:rsidR="00EF624E" w:rsidRPr="00226F53" w:rsidRDefault="00EF624E" w:rsidP="00EF62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65B455C4" w14:textId="77777777" w:rsidR="00EF624E" w:rsidRPr="00226F53" w:rsidRDefault="00EF624E" w:rsidP="00EF62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F66E864" w14:textId="77777777" w:rsidR="00EF624E" w:rsidRDefault="00EF624E" w:rsidP="00EF624E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</w:t>
            </w:r>
          </w:p>
          <w:p w14:paraId="524B37A3" w14:textId="62931519" w:rsidR="00EF624E" w:rsidRDefault="00EF624E" w:rsidP="00EF624E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17.03.2025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2AA25696" w14:textId="77777777" w:rsidR="00EF624E" w:rsidRPr="00226F53" w:rsidRDefault="00EF624E" w:rsidP="00EF62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E08153" w14:textId="18A09622" w:rsidR="00EF624E" w:rsidRDefault="00EF624E" w:rsidP="00EF624E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02-349/25</w:t>
            </w:r>
          </w:p>
        </w:tc>
      </w:tr>
      <w:tr w:rsidR="00480054" w14:paraId="5506FD16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A49837" w14:textId="64EF2C4C" w:rsidR="00480054" w:rsidRDefault="00EF624E" w:rsidP="00B428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5FDC933A" w14:textId="77777777" w:rsidR="00480054" w:rsidRDefault="00EF624E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kancelarijskog materijala I tonera</w:t>
            </w:r>
          </w:p>
          <w:p w14:paraId="79705489" w14:textId="4C65C50E" w:rsidR="00EF624E" w:rsidRDefault="00EF624E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30100000-0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6814D0" w14:textId="41F9C03A" w:rsidR="00480054" w:rsidRDefault="00EF624E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2ECA9C54" w14:textId="77777777" w:rsidR="00480054" w:rsidRDefault="00EF624E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FACULTAS D.O.O.</w:t>
            </w:r>
          </w:p>
          <w:p w14:paraId="64F351F1" w14:textId="5415CB30" w:rsidR="00EF624E" w:rsidRDefault="00EF624E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4600397120009</w:t>
            </w:r>
          </w:p>
        </w:tc>
        <w:tc>
          <w:tcPr>
            <w:tcW w:w="1843" w:type="dxa"/>
          </w:tcPr>
          <w:p w14:paraId="18BD5163" w14:textId="77777777" w:rsidR="00480054" w:rsidRDefault="00EF624E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5.971,29 KM</w:t>
            </w:r>
          </w:p>
          <w:p w14:paraId="659B7758" w14:textId="6F489308" w:rsidR="00EF624E" w:rsidRDefault="00EF624E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660FFA">
              <w:rPr>
                <w:rFonts w:ascii="Arial" w:hAnsi="Arial" w:cs="Arial"/>
                <w:sz w:val="18"/>
                <w:szCs w:val="18"/>
                <w:lang w:val="bs-Latn-BA"/>
              </w:rPr>
              <w:t>Sukcesivna isporuka-plaćanje po ispostavljenoj fakturi u roku od 8 dana</w:t>
            </w:r>
          </w:p>
        </w:tc>
        <w:tc>
          <w:tcPr>
            <w:tcW w:w="1559" w:type="dxa"/>
          </w:tcPr>
          <w:p w14:paraId="183E6149" w14:textId="77777777" w:rsidR="00480054" w:rsidRPr="00226F53" w:rsidRDefault="00480054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2C26D9BB" w14:textId="77777777" w:rsidR="00480054" w:rsidRPr="00226F53" w:rsidRDefault="00480054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361C3A2" w14:textId="449169E1" w:rsidR="00480054" w:rsidRDefault="00EF624E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</w:t>
            </w:r>
          </w:p>
          <w:p w14:paraId="697B94DA" w14:textId="2092ACA0" w:rsidR="00EF624E" w:rsidRDefault="00EF624E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19.03.2025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450A58B2" w14:textId="77777777" w:rsidR="00480054" w:rsidRPr="00226F53" w:rsidRDefault="00480054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F974EA" w14:textId="56094829" w:rsidR="00480054" w:rsidRDefault="00EF624E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02-429/25</w:t>
            </w:r>
          </w:p>
        </w:tc>
      </w:tr>
      <w:tr w:rsidR="001C7523" w14:paraId="62589027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E75BF0" w14:textId="407BB24A" w:rsidR="001C7523" w:rsidRDefault="001C7523" w:rsidP="001C7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3109C404" w14:textId="77777777" w:rsidR="001C7523" w:rsidRDefault="001C7523" w:rsidP="001C7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opravki i održavanja objekta</w:t>
            </w:r>
          </w:p>
          <w:p w14:paraId="23BEC79A" w14:textId="5EB1ADE2" w:rsidR="001C7523" w:rsidRDefault="001C7523" w:rsidP="001C7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4700737570009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8FC2860" w14:textId="6168AE89" w:rsidR="001C7523" w:rsidRDefault="001C7523" w:rsidP="001C7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07FCAC25" w14:textId="77777777" w:rsidR="001C7523" w:rsidRDefault="001C7523" w:rsidP="001C7523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BANE S.P.</w:t>
            </w:r>
          </w:p>
          <w:p w14:paraId="2CA5DC05" w14:textId="0364A9EA" w:rsidR="001C7523" w:rsidRDefault="001C7523" w:rsidP="001C7523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4700737570009</w:t>
            </w:r>
          </w:p>
        </w:tc>
        <w:tc>
          <w:tcPr>
            <w:tcW w:w="1843" w:type="dxa"/>
          </w:tcPr>
          <w:p w14:paraId="47D71866" w14:textId="1AF9BA3D" w:rsidR="001C7523" w:rsidRDefault="001C7523" w:rsidP="001C7523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270,00 KM</w:t>
            </w:r>
          </w:p>
          <w:p w14:paraId="21CFE935" w14:textId="77777777" w:rsidR="001C7523" w:rsidRDefault="001C7523" w:rsidP="001C7523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71F669EE" w14:textId="77777777" w:rsidR="001C7523" w:rsidRDefault="001C7523" w:rsidP="001C7523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154ABF8E" w14:textId="77777777" w:rsidR="001C7523" w:rsidRPr="00226F53" w:rsidRDefault="001C7523" w:rsidP="001C7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6FA37A3B" w14:textId="77777777" w:rsidR="001C7523" w:rsidRPr="00226F53" w:rsidRDefault="001C7523" w:rsidP="001C7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0325C2A" w14:textId="77777777" w:rsidR="001C7523" w:rsidRDefault="001C7523" w:rsidP="001C7523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Faktura</w:t>
            </w:r>
          </w:p>
          <w:p w14:paraId="6D952CDB" w14:textId="3110BCC3" w:rsidR="001C7523" w:rsidRDefault="001C7523" w:rsidP="001C7523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19.03.2025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0EE6BE7B" w14:textId="77777777" w:rsidR="001C7523" w:rsidRPr="00226F53" w:rsidRDefault="001C7523" w:rsidP="001C75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261DF8" w14:textId="43D2B95D" w:rsidR="001C7523" w:rsidRDefault="001C7523" w:rsidP="001C7523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02-470/25</w:t>
            </w:r>
          </w:p>
        </w:tc>
      </w:tr>
      <w:tr w:rsidR="001A1B6B" w14:paraId="2BF6EB16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9741B0" w14:textId="563D2F6B" w:rsidR="001A1B6B" w:rsidRPr="001A1B6B" w:rsidRDefault="001A1B6B" w:rsidP="001A1B6B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16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206023B7" w14:textId="77777777" w:rsidR="001A1B6B" w:rsidRDefault="001A1B6B" w:rsidP="001A1B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Nabavka usluge održavanja aplikativnog softveta za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praćenje izvršenja obaveza poslodavaca</w:t>
            </w:r>
          </w:p>
          <w:p w14:paraId="32BFCF23" w14:textId="2346F24F" w:rsidR="001A1B6B" w:rsidRDefault="001A1B6B" w:rsidP="001A1B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72267000-4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7A2F29" w14:textId="73CA7778" w:rsidR="001A1B6B" w:rsidRDefault="001A1B6B" w:rsidP="001A1B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Direktan sporazum</w:t>
            </w:r>
          </w:p>
        </w:tc>
        <w:tc>
          <w:tcPr>
            <w:tcW w:w="1559" w:type="dxa"/>
          </w:tcPr>
          <w:p w14:paraId="39562E54" w14:textId="77777777" w:rsidR="001A1B6B" w:rsidRDefault="001A1B6B" w:rsidP="001A1B6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MAGUS D.O.O.</w:t>
            </w:r>
          </w:p>
          <w:p w14:paraId="016FE947" w14:textId="3A3C308C" w:rsidR="001A1B6B" w:rsidRDefault="001A1B6B" w:rsidP="001A1B6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4600432990003</w:t>
            </w:r>
          </w:p>
        </w:tc>
        <w:tc>
          <w:tcPr>
            <w:tcW w:w="1843" w:type="dxa"/>
          </w:tcPr>
          <w:p w14:paraId="321F3125" w14:textId="77777777" w:rsidR="001A1B6B" w:rsidRDefault="001A1B6B" w:rsidP="001A1B6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3.840,00 KM</w:t>
            </w:r>
          </w:p>
          <w:p w14:paraId="71AD1A73" w14:textId="77777777" w:rsidR="001A1B6B" w:rsidRDefault="001A1B6B" w:rsidP="001A1B6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 zaključen na period od dvanaest mjeseci.</w:t>
            </w:r>
          </w:p>
          <w:p w14:paraId="18DCAEF5" w14:textId="77777777" w:rsidR="001A1B6B" w:rsidRDefault="001A1B6B" w:rsidP="001A1B6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lastRenderedPageBreak/>
              <w:t>Plaćanje na mjesečnom nivou, u roku od 8 dana po ispostavljenoj fakturi</w:t>
            </w:r>
          </w:p>
          <w:p w14:paraId="3D54F0CE" w14:textId="77777777" w:rsidR="001A1B6B" w:rsidRDefault="001A1B6B" w:rsidP="001A1B6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7EA6E886" w14:textId="77777777" w:rsidR="001A1B6B" w:rsidRPr="00226F53" w:rsidRDefault="001A1B6B" w:rsidP="001A1B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6433523E" w14:textId="77777777" w:rsidR="001A1B6B" w:rsidRPr="00226F53" w:rsidRDefault="001A1B6B" w:rsidP="001A1B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530A62C" w14:textId="77777777" w:rsidR="001A1B6B" w:rsidRDefault="001A1B6B" w:rsidP="001A1B6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</w:t>
            </w:r>
          </w:p>
          <w:p w14:paraId="1FE6EE37" w14:textId="1A38C029" w:rsidR="001A1B6B" w:rsidRPr="001A1B6B" w:rsidRDefault="001A1B6B" w:rsidP="001A1B6B">
            <w:pPr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01.03.202</w:t>
            </w:r>
            <w:r>
              <w:rPr>
                <w:rFonts w:ascii="Arial" w:hAnsi="Arial" w:cs="Arial"/>
                <w:sz w:val="18"/>
                <w:szCs w:val="18"/>
                <w:lang w:val="sr-Cyrl-BA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794D77B6" w14:textId="77777777" w:rsidR="001A1B6B" w:rsidRPr="00226F53" w:rsidRDefault="001A1B6B" w:rsidP="001A1B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F6891D" w14:textId="2165CE43" w:rsidR="001A1B6B" w:rsidRPr="001A1B6B" w:rsidRDefault="001A1B6B" w:rsidP="001A1B6B">
            <w:pPr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02-350/25</w:t>
            </w:r>
          </w:p>
        </w:tc>
      </w:tr>
      <w:tr w:rsidR="00EF624E" w14:paraId="34C28A42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A8F2BD" w14:textId="68FCCE04" w:rsidR="00EF624E" w:rsidRPr="001A1B6B" w:rsidRDefault="001A1B6B" w:rsidP="00B428BA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17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7E2DBA91" w14:textId="77777777" w:rsidR="00EF624E" w:rsidRDefault="001A1B6B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kontrolnih kartona</w:t>
            </w:r>
          </w:p>
          <w:p w14:paraId="66751A05" w14:textId="412564DD" w:rsidR="001A1B6B" w:rsidRDefault="001A1B6B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22000000-0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5741818" w14:textId="27F87980" w:rsidR="00EF624E" w:rsidRDefault="001A1B6B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0EEC7D9A" w14:textId="77777777" w:rsidR="00EF624E" w:rsidRDefault="001A1B6B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FACULTAS D.O.O.</w:t>
            </w:r>
          </w:p>
          <w:p w14:paraId="41CD283C" w14:textId="4614FF1B" w:rsidR="001A1B6B" w:rsidRDefault="001A1B6B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4600397120009</w:t>
            </w:r>
          </w:p>
        </w:tc>
        <w:tc>
          <w:tcPr>
            <w:tcW w:w="1843" w:type="dxa"/>
          </w:tcPr>
          <w:p w14:paraId="12C42D85" w14:textId="2A1F59FF" w:rsidR="001A1B6B" w:rsidRDefault="001A1B6B" w:rsidP="001A1B6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500,00 KM</w:t>
            </w:r>
          </w:p>
          <w:p w14:paraId="0B12F540" w14:textId="77777777" w:rsidR="001A1B6B" w:rsidRDefault="001A1B6B" w:rsidP="001A1B6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768D65A1" w14:textId="77777777" w:rsidR="00EF624E" w:rsidRDefault="00EF624E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2980B78B" w14:textId="77777777" w:rsidR="00EF624E" w:rsidRPr="00226F53" w:rsidRDefault="00EF624E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4A0E1242" w14:textId="77777777" w:rsidR="00EF624E" w:rsidRPr="00226F53" w:rsidRDefault="00EF624E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DA7B529" w14:textId="72711640" w:rsidR="00EF624E" w:rsidRDefault="001A1B6B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Faktura</w:t>
            </w:r>
          </w:p>
          <w:p w14:paraId="18DF41C0" w14:textId="7412926F" w:rsidR="001A1B6B" w:rsidRDefault="001A1B6B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24.03.2025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47EA1913" w14:textId="77777777" w:rsidR="00EF624E" w:rsidRPr="00226F53" w:rsidRDefault="00EF624E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D0BBD3" w14:textId="62B6E9A2" w:rsidR="00EF624E" w:rsidRDefault="001A1B6B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02-432/25</w:t>
            </w:r>
          </w:p>
        </w:tc>
      </w:tr>
      <w:tr w:rsidR="00A5067B" w14:paraId="6CFEBE69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F48F32" w14:textId="0020962B" w:rsidR="00A5067B" w:rsidRPr="00A5067B" w:rsidRDefault="00A5067B" w:rsidP="00A5067B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18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1BFF75A6" w14:textId="77777777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održavanja, dogradnje aplikativnog softvera</w:t>
            </w:r>
          </w:p>
          <w:p w14:paraId="13266D53" w14:textId="32512A83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72267000-4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3CBBE1" w14:textId="6ED8A8D2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08D17A33" w14:textId="77777777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TEHNOKOM D.O.O.</w:t>
            </w:r>
          </w:p>
          <w:p w14:paraId="69007F74" w14:textId="6749BE62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4600022230001</w:t>
            </w:r>
          </w:p>
        </w:tc>
        <w:tc>
          <w:tcPr>
            <w:tcW w:w="1843" w:type="dxa"/>
          </w:tcPr>
          <w:p w14:paraId="131996DD" w14:textId="3D6BA1C1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5</w:t>
            </w:r>
            <w:r w:rsidR="0066772C">
              <w:rPr>
                <w:rFonts w:ascii="Arial" w:hAnsi="Arial" w:cs="Arial"/>
                <w:sz w:val="18"/>
                <w:szCs w:val="18"/>
                <w:lang w:val="bs-Latn-BA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bs-Latn-BA"/>
              </w:rPr>
              <w:t>880,00KM</w:t>
            </w:r>
          </w:p>
          <w:p w14:paraId="57BD46EB" w14:textId="77777777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 zaključen na period od dvanaest mjeseci.</w:t>
            </w:r>
          </w:p>
          <w:p w14:paraId="13568CC6" w14:textId="77777777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na mjesečnom nivou, u roku od 8 dana po ispostavljenoj fakturi</w:t>
            </w:r>
          </w:p>
          <w:p w14:paraId="53266160" w14:textId="77777777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027290B9" w14:textId="77777777" w:rsidR="00A5067B" w:rsidRPr="00226F53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0026AB74" w14:textId="77777777" w:rsidR="00A5067B" w:rsidRPr="00226F53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A6354E1" w14:textId="77777777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</w:t>
            </w:r>
          </w:p>
          <w:p w14:paraId="668C34FE" w14:textId="49B8ECAD" w:rsidR="00A5067B" w:rsidRP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25.03.2025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2BD9D96C" w14:textId="77777777" w:rsidR="00A5067B" w:rsidRPr="00226F53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76D60E" w14:textId="7E7A56DC" w:rsidR="00A5067B" w:rsidRP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</w:t>
            </w:r>
            <w:r>
              <w:rPr>
                <w:rFonts w:ascii="Arial" w:hAnsi="Arial" w:cs="Arial"/>
                <w:sz w:val="18"/>
                <w:szCs w:val="18"/>
                <w:lang w:val="sr-Cyrl-BA"/>
              </w:rPr>
              <w:t>512/25</w:t>
            </w:r>
          </w:p>
        </w:tc>
      </w:tr>
      <w:tr w:rsidR="00A5067B" w14:paraId="52804B99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56DF58" w14:textId="1687E24E" w:rsidR="00A5067B" w:rsidRPr="00A5067B" w:rsidRDefault="00A5067B" w:rsidP="00A5067B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19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137746F9" w14:textId="77777777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web hostinga I domene</w:t>
            </w:r>
          </w:p>
          <w:p w14:paraId="3CC30251" w14:textId="61EA77ED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72417000-6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3CC4FB" w14:textId="7B07A526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6F578BC7" w14:textId="77777777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LEFTOR D.O.O.</w:t>
            </w:r>
          </w:p>
          <w:p w14:paraId="565D85B5" w14:textId="0C9A3D91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4209794530000</w:t>
            </w:r>
          </w:p>
        </w:tc>
        <w:tc>
          <w:tcPr>
            <w:tcW w:w="1843" w:type="dxa"/>
          </w:tcPr>
          <w:p w14:paraId="1438A94A" w14:textId="7D143FEB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200,00</w:t>
            </w:r>
            <w:r>
              <w:rPr>
                <w:rFonts w:ascii="Arial" w:hAnsi="Arial" w:cs="Arial"/>
                <w:sz w:val="18"/>
                <w:szCs w:val="18"/>
                <w:lang w:val="bs-Latn-BA"/>
              </w:rPr>
              <w:t xml:space="preserve"> KM</w:t>
            </w:r>
          </w:p>
          <w:p w14:paraId="5CC3258B" w14:textId="77777777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5CDF5741" w14:textId="77777777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7F234508" w14:textId="77777777" w:rsidR="00A5067B" w:rsidRPr="00226F53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071C3DBE" w14:textId="77777777" w:rsidR="00A5067B" w:rsidRPr="00226F53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5841F09" w14:textId="77777777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</w:t>
            </w:r>
          </w:p>
          <w:p w14:paraId="617962FC" w14:textId="2B8C4D37" w:rsidR="00A5067B" w:rsidRP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03.04.2025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08D749E6" w14:textId="77777777" w:rsidR="00A5067B" w:rsidRPr="00226F53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3AA2B1" w14:textId="4F42C28F" w:rsidR="00A5067B" w:rsidRP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</w:t>
            </w:r>
            <w:r>
              <w:rPr>
                <w:rFonts w:ascii="Arial" w:hAnsi="Arial" w:cs="Arial"/>
                <w:sz w:val="18"/>
                <w:szCs w:val="18"/>
                <w:lang w:val="sr-Cyrl-BA"/>
              </w:rPr>
              <w:t>526/25</w:t>
            </w:r>
          </w:p>
        </w:tc>
      </w:tr>
      <w:tr w:rsidR="001A1B6B" w14:paraId="00DAFFBC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D09D02" w14:textId="50B049D6" w:rsidR="001A1B6B" w:rsidRPr="00A5067B" w:rsidRDefault="00A5067B" w:rsidP="00B428BA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20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7B1871E8" w14:textId="77777777" w:rsidR="001A1B6B" w:rsidRDefault="00A5067B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opravki I održavanja opreme</w:t>
            </w:r>
          </w:p>
          <w:p w14:paraId="0C23FD24" w14:textId="03434FD2" w:rsidR="00A5067B" w:rsidRDefault="00A5067B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50000000-5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BB31662" w14:textId="39C12284" w:rsidR="001A1B6B" w:rsidRDefault="00A5067B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05EFC922" w14:textId="77777777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TEHNOKOM D.O.O.</w:t>
            </w:r>
          </w:p>
          <w:p w14:paraId="006E924F" w14:textId="5B03C1C4" w:rsidR="001A1B6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4600022230001</w:t>
            </w:r>
          </w:p>
        </w:tc>
        <w:tc>
          <w:tcPr>
            <w:tcW w:w="1843" w:type="dxa"/>
          </w:tcPr>
          <w:p w14:paraId="559FEE9E" w14:textId="77777777" w:rsidR="001A1B6B" w:rsidRDefault="00A5067B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194,00KM</w:t>
            </w:r>
          </w:p>
          <w:p w14:paraId="73920BEC" w14:textId="77777777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2CEF98F9" w14:textId="0E13EB95" w:rsidR="00A5067B" w:rsidRDefault="00A5067B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7ECC4BBE" w14:textId="77777777" w:rsidR="001A1B6B" w:rsidRPr="00226F53" w:rsidRDefault="001A1B6B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7E82A1B5" w14:textId="77777777" w:rsidR="001A1B6B" w:rsidRPr="00226F53" w:rsidRDefault="001A1B6B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4F5518E" w14:textId="4A56A04D" w:rsidR="001A1B6B" w:rsidRDefault="00A5067B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</w:t>
            </w:r>
          </w:p>
          <w:p w14:paraId="748291B7" w14:textId="45A2AE8B" w:rsidR="00A5067B" w:rsidRDefault="00A5067B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02.04.2025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501D0826" w14:textId="77777777" w:rsidR="001A1B6B" w:rsidRPr="00226F53" w:rsidRDefault="001A1B6B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CE7E96" w14:textId="34BCCBF1" w:rsidR="001A1B6B" w:rsidRDefault="00A5067B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02-513/25</w:t>
            </w:r>
          </w:p>
        </w:tc>
      </w:tr>
      <w:tr w:rsidR="001A1B6B" w14:paraId="00F8C3E6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CEC616" w14:textId="7F8D2D4A" w:rsidR="001A1B6B" w:rsidRDefault="00A5067B" w:rsidP="00B428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15E28820" w14:textId="77777777" w:rsidR="001A1B6B" w:rsidRDefault="00A5067B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materijala za opravku I održavanje opreme</w:t>
            </w:r>
          </w:p>
          <w:p w14:paraId="4A921ACD" w14:textId="5C09E1E7" w:rsidR="00A5067B" w:rsidRDefault="00A5067B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39290000-1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21AF806" w14:textId="78EA65D4" w:rsidR="001A1B6B" w:rsidRDefault="00A5067B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3A2D60AF" w14:textId="77777777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TEHNOKOM D.O.O.</w:t>
            </w:r>
          </w:p>
          <w:p w14:paraId="3FA9D7F2" w14:textId="79E2E34D" w:rsidR="001A1B6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4600022230001</w:t>
            </w:r>
          </w:p>
        </w:tc>
        <w:tc>
          <w:tcPr>
            <w:tcW w:w="1843" w:type="dxa"/>
          </w:tcPr>
          <w:p w14:paraId="58B0E474" w14:textId="77777777" w:rsidR="001A1B6B" w:rsidRDefault="00A5067B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213,68 KM</w:t>
            </w:r>
          </w:p>
          <w:p w14:paraId="4E7874C6" w14:textId="77777777" w:rsidR="00A5067B" w:rsidRDefault="00A5067B" w:rsidP="00A5067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71CE299D" w14:textId="41B0C6D1" w:rsidR="00A5067B" w:rsidRDefault="00A5067B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0D1F6FEA" w14:textId="77777777" w:rsidR="001A1B6B" w:rsidRPr="00226F53" w:rsidRDefault="001A1B6B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0A150B80" w14:textId="77777777" w:rsidR="001A1B6B" w:rsidRPr="00226F53" w:rsidRDefault="001A1B6B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0F38F78" w14:textId="654ACF35" w:rsidR="001A1B6B" w:rsidRDefault="00A5067B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</w:t>
            </w:r>
          </w:p>
          <w:p w14:paraId="6466D669" w14:textId="05C3D52E" w:rsidR="00A5067B" w:rsidRDefault="00A5067B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02.04.2025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583C5ABA" w14:textId="77777777" w:rsidR="001A1B6B" w:rsidRPr="00226F53" w:rsidRDefault="001A1B6B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717095" w14:textId="57743107" w:rsidR="001A1B6B" w:rsidRDefault="00A5067B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02-514/25</w:t>
            </w:r>
          </w:p>
        </w:tc>
      </w:tr>
      <w:tr w:rsidR="008452B9" w14:paraId="19DC25DA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5D8DCC" w14:textId="6E053EDF" w:rsidR="008452B9" w:rsidRPr="008452B9" w:rsidRDefault="008452B9" w:rsidP="008452B9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22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29D292FB" w14:textId="77777777" w:rsidR="008452B9" w:rsidRPr="00660FFA" w:rsidRDefault="008452B9" w:rsidP="008452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FFA">
              <w:rPr>
                <w:rFonts w:ascii="Arial" w:hAnsi="Arial" w:cs="Arial"/>
                <w:sz w:val="18"/>
                <w:szCs w:val="18"/>
              </w:rPr>
              <w:t>Nabavka časopisa Sudska praksa</w:t>
            </w:r>
          </w:p>
          <w:p w14:paraId="781592E3" w14:textId="0E5D7F4D" w:rsidR="008452B9" w:rsidRDefault="008452B9" w:rsidP="008452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FFA">
              <w:rPr>
                <w:rFonts w:ascii="Arial" w:hAnsi="Arial" w:cs="Arial"/>
                <w:sz w:val="18"/>
                <w:szCs w:val="18"/>
              </w:rPr>
              <w:t>22211000-2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EB10F1D" w14:textId="33E977D4" w:rsidR="008452B9" w:rsidRDefault="008452B9" w:rsidP="008452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FFA"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1EA6C51A" w14:textId="77777777" w:rsidR="008452B9" w:rsidRPr="00660FFA" w:rsidRDefault="008452B9" w:rsidP="008452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FFA">
              <w:rPr>
                <w:rFonts w:ascii="Arial" w:hAnsi="Arial" w:cs="Arial"/>
                <w:sz w:val="18"/>
                <w:szCs w:val="18"/>
              </w:rPr>
              <w:t>PRIVREDNA ŠTAMPA D.O.O.</w:t>
            </w:r>
          </w:p>
          <w:p w14:paraId="199DC718" w14:textId="7EE43C0D" w:rsidR="008452B9" w:rsidRDefault="008452B9" w:rsidP="008452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660FFA">
              <w:rPr>
                <w:rFonts w:ascii="Arial" w:hAnsi="Arial" w:cs="Arial"/>
                <w:sz w:val="18"/>
                <w:szCs w:val="18"/>
              </w:rPr>
              <w:t>4200088140005</w:t>
            </w:r>
          </w:p>
        </w:tc>
        <w:tc>
          <w:tcPr>
            <w:tcW w:w="1843" w:type="dxa"/>
          </w:tcPr>
          <w:p w14:paraId="14E0B51D" w14:textId="77777777" w:rsidR="008452B9" w:rsidRPr="00660FFA" w:rsidRDefault="008452B9" w:rsidP="008452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FFA">
              <w:rPr>
                <w:rFonts w:ascii="Arial" w:hAnsi="Arial" w:cs="Arial"/>
                <w:sz w:val="18"/>
                <w:szCs w:val="18"/>
              </w:rPr>
              <w:t>200,00 KM</w:t>
            </w:r>
          </w:p>
          <w:p w14:paraId="0B90CCB7" w14:textId="77777777" w:rsidR="008452B9" w:rsidRPr="00660FFA" w:rsidRDefault="008452B9" w:rsidP="008452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 w:rsidRPr="00660FFA"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54EBAB6D" w14:textId="77777777" w:rsidR="008452B9" w:rsidRDefault="008452B9" w:rsidP="008452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701C47EA" w14:textId="77777777" w:rsidR="008452B9" w:rsidRPr="00226F53" w:rsidRDefault="008452B9" w:rsidP="008452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07FFDB9D" w14:textId="77777777" w:rsidR="008452B9" w:rsidRPr="00226F53" w:rsidRDefault="008452B9" w:rsidP="008452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D0A3E47" w14:textId="77777777" w:rsidR="008452B9" w:rsidRPr="00660FFA" w:rsidRDefault="008452B9" w:rsidP="008452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0FFA">
              <w:rPr>
                <w:rFonts w:ascii="Arial" w:hAnsi="Arial" w:cs="Arial"/>
                <w:sz w:val="18"/>
                <w:szCs w:val="18"/>
              </w:rPr>
              <w:t>Faktura</w:t>
            </w:r>
          </w:p>
          <w:p w14:paraId="7D98D665" w14:textId="212CB297" w:rsidR="008452B9" w:rsidRPr="008452B9" w:rsidRDefault="008452B9" w:rsidP="008452B9">
            <w:pPr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03.04.2025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6B65E204" w14:textId="77777777" w:rsidR="008452B9" w:rsidRPr="00226F53" w:rsidRDefault="008452B9" w:rsidP="008452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9CA113" w14:textId="04B4AF5F" w:rsidR="008452B9" w:rsidRPr="008452B9" w:rsidRDefault="008452B9" w:rsidP="008452B9">
            <w:pPr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660FFA">
              <w:rPr>
                <w:rFonts w:ascii="Arial" w:hAnsi="Arial" w:cs="Arial"/>
                <w:sz w:val="18"/>
                <w:szCs w:val="18"/>
              </w:rPr>
              <w:t>02-</w:t>
            </w:r>
            <w:r>
              <w:rPr>
                <w:rFonts w:ascii="Arial" w:hAnsi="Arial" w:cs="Arial"/>
                <w:sz w:val="18"/>
                <w:szCs w:val="18"/>
                <w:lang w:val="sr-Cyrl-BA"/>
              </w:rPr>
              <w:t>179/25</w:t>
            </w:r>
          </w:p>
        </w:tc>
      </w:tr>
      <w:tr w:rsidR="008452B9" w14:paraId="28B91D67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A96A30" w14:textId="55342D4C" w:rsidR="008452B9" w:rsidRDefault="0066772C" w:rsidP="00B428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3CE4C27D" w14:textId="77777777" w:rsidR="008452B9" w:rsidRDefault="0066772C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dizelskog goriva</w:t>
            </w:r>
          </w:p>
          <w:p w14:paraId="4B5B7A3F" w14:textId="11996BFD" w:rsidR="0066772C" w:rsidRDefault="0066772C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09134200-9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6D8F51" w14:textId="7B1DAC89" w:rsidR="008452B9" w:rsidRDefault="0066772C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Konkurentski zahtjev</w:t>
            </w:r>
          </w:p>
        </w:tc>
        <w:tc>
          <w:tcPr>
            <w:tcW w:w="1559" w:type="dxa"/>
          </w:tcPr>
          <w:p w14:paraId="4406D35F" w14:textId="77777777" w:rsidR="008452B9" w:rsidRDefault="0066772C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BRČKO-GAS D.O.O.</w:t>
            </w:r>
          </w:p>
          <w:p w14:paraId="791FD463" w14:textId="3B906F68" w:rsidR="0066772C" w:rsidRDefault="0066772C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4600047650005</w:t>
            </w:r>
          </w:p>
        </w:tc>
        <w:tc>
          <w:tcPr>
            <w:tcW w:w="1843" w:type="dxa"/>
          </w:tcPr>
          <w:p w14:paraId="1497CA01" w14:textId="77777777" w:rsidR="008452B9" w:rsidRDefault="0066772C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4.185,00 KM</w:t>
            </w:r>
          </w:p>
          <w:p w14:paraId="65293F47" w14:textId="77777777" w:rsidR="0066772C" w:rsidRDefault="0066772C" w:rsidP="0066772C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 zaključen na period od dvanaest mjeseci.</w:t>
            </w:r>
          </w:p>
          <w:p w14:paraId="7A6D82A5" w14:textId="77777777" w:rsidR="0066772C" w:rsidRDefault="0066772C" w:rsidP="0066772C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na mjesečnom nivou, u roku od 8 dana po ispostavljenoj fakturi</w:t>
            </w:r>
          </w:p>
          <w:p w14:paraId="5523E27C" w14:textId="1DEF6A12" w:rsidR="0066772C" w:rsidRDefault="0066772C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5CB48716" w14:textId="77777777" w:rsidR="008452B9" w:rsidRPr="00226F53" w:rsidRDefault="008452B9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14AF413E" w14:textId="77777777" w:rsidR="008452B9" w:rsidRPr="00226F53" w:rsidRDefault="008452B9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16EC286" w14:textId="19798C13" w:rsidR="008452B9" w:rsidRDefault="0066772C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</w:t>
            </w:r>
          </w:p>
          <w:p w14:paraId="2266B0BB" w14:textId="425DCADA" w:rsidR="0066772C" w:rsidRDefault="0066772C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14.04.2025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5896BB2B" w14:textId="77777777" w:rsidR="008452B9" w:rsidRPr="00226F53" w:rsidRDefault="008452B9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97342B" w14:textId="025140AE" w:rsidR="008452B9" w:rsidRDefault="0066772C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02-481/25</w:t>
            </w:r>
          </w:p>
        </w:tc>
      </w:tr>
      <w:tr w:rsidR="0066772C" w14:paraId="5FE7303E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8D989C" w14:textId="46678E3A" w:rsidR="0066772C" w:rsidRDefault="0066772C" w:rsidP="006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328E7A0E" w14:textId="77777777" w:rsidR="0066772C" w:rsidRDefault="0066772C" w:rsidP="006677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deratizacije</w:t>
            </w:r>
          </w:p>
          <w:p w14:paraId="5A246639" w14:textId="1EED3724" w:rsidR="0066772C" w:rsidRDefault="0066772C" w:rsidP="006677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90670000-4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1727279" w14:textId="0D692192" w:rsidR="0066772C" w:rsidRDefault="0066772C" w:rsidP="006677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15398814" w14:textId="77777777" w:rsidR="0066772C" w:rsidRDefault="0066772C" w:rsidP="0066772C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JZU BRČKO</w:t>
            </w:r>
          </w:p>
          <w:p w14:paraId="5E9E56A9" w14:textId="5B2616EB" w:rsidR="0066772C" w:rsidRDefault="0066772C" w:rsidP="0066772C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4600324320000</w:t>
            </w:r>
          </w:p>
        </w:tc>
        <w:tc>
          <w:tcPr>
            <w:tcW w:w="1843" w:type="dxa"/>
          </w:tcPr>
          <w:p w14:paraId="5F4A234A" w14:textId="77777777" w:rsidR="0066772C" w:rsidRDefault="0066772C" w:rsidP="0066772C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40,00 KM</w:t>
            </w:r>
          </w:p>
          <w:p w14:paraId="3A38B9A1" w14:textId="77777777" w:rsidR="0066772C" w:rsidRDefault="0066772C" w:rsidP="0066772C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7B6F6EE7" w14:textId="77777777" w:rsidR="0066772C" w:rsidRDefault="0066772C" w:rsidP="0066772C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7CFE8821" w14:textId="77777777" w:rsidR="0066772C" w:rsidRPr="00226F53" w:rsidRDefault="0066772C" w:rsidP="006677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4BB94FB3" w14:textId="77777777" w:rsidR="0066772C" w:rsidRPr="00226F53" w:rsidRDefault="0066772C" w:rsidP="006677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D3636F9" w14:textId="77777777" w:rsidR="0066772C" w:rsidRDefault="0066772C" w:rsidP="0066772C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Faktura</w:t>
            </w:r>
          </w:p>
          <w:p w14:paraId="1F336DA8" w14:textId="6F318DE9" w:rsidR="0066772C" w:rsidRDefault="0066772C" w:rsidP="0066772C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03.04.2025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13028187" w14:textId="77777777" w:rsidR="0066772C" w:rsidRPr="00226F53" w:rsidRDefault="0066772C" w:rsidP="006677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2FD40F" w14:textId="0B8D8CEE" w:rsidR="0066772C" w:rsidRDefault="0066772C" w:rsidP="0066772C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02-556/25</w:t>
            </w:r>
          </w:p>
        </w:tc>
      </w:tr>
      <w:tr w:rsidR="008452B9" w14:paraId="0FF7A553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2AC1110" w14:textId="32BE7EF4" w:rsidR="008452B9" w:rsidRDefault="0066772C" w:rsidP="00B428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69C4CEC5" w14:textId="77777777" w:rsidR="008452B9" w:rsidRDefault="0066772C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osiguranja radnika, imovine i vozila</w:t>
            </w:r>
          </w:p>
          <w:p w14:paraId="1E173296" w14:textId="65DA05F7" w:rsidR="0066772C" w:rsidRDefault="0066772C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66000000-0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AFC5891" w14:textId="0CC1AA9C" w:rsidR="008452B9" w:rsidRDefault="0066772C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Konkurentski zahtjev</w:t>
            </w:r>
          </w:p>
        </w:tc>
        <w:tc>
          <w:tcPr>
            <w:tcW w:w="1559" w:type="dxa"/>
          </w:tcPr>
          <w:p w14:paraId="2B9DE3BF" w14:textId="77777777" w:rsidR="008452B9" w:rsidRDefault="0066772C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LOT 1 i  LOT3</w:t>
            </w:r>
          </w:p>
          <w:p w14:paraId="6EE5CE23" w14:textId="77777777" w:rsidR="0066772C" w:rsidRDefault="0066772C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 xml:space="preserve">ASA CENTRAL OSIGURANJE D.D. </w:t>
            </w:r>
          </w:p>
          <w:p w14:paraId="3DDEACBC" w14:textId="359D5709" w:rsidR="0066772C" w:rsidRDefault="0066772C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LOT 2 BRČKO GAS OSIGURANJE</w:t>
            </w:r>
          </w:p>
        </w:tc>
        <w:tc>
          <w:tcPr>
            <w:tcW w:w="1843" w:type="dxa"/>
          </w:tcPr>
          <w:p w14:paraId="0DD4F740" w14:textId="77777777" w:rsidR="008452B9" w:rsidRDefault="0066772C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 xml:space="preserve">990,00 KM LOT 1 </w:t>
            </w:r>
          </w:p>
          <w:p w14:paraId="13148193" w14:textId="0935A188" w:rsidR="0066772C" w:rsidRDefault="000B2B26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2.690,00 KM LOT 2</w:t>
            </w:r>
          </w:p>
          <w:p w14:paraId="22957E18" w14:textId="2677DD24" w:rsidR="000B2B26" w:rsidRDefault="000B2B26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1.801,00 KM LOT 3</w:t>
            </w:r>
          </w:p>
        </w:tc>
        <w:tc>
          <w:tcPr>
            <w:tcW w:w="1559" w:type="dxa"/>
          </w:tcPr>
          <w:p w14:paraId="5C13115E" w14:textId="77777777" w:rsidR="008452B9" w:rsidRPr="00226F53" w:rsidRDefault="008452B9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628E3B42" w14:textId="77777777" w:rsidR="008452B9" w:rsidRPr="00226F53" w:rsidRDefault="008452B9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45C2763" w14:textId="77777777" w:rsidR="008452B9" w:rsidRDefault="000B2B26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 xml:space="preserve">Ugovor </w:t>
            </w:r>
          </w:p>
          <w:p w14:paraId="27097C21" w14:textId="77777777" w:rsidR="000B2B26" w:rsidRDefault="000B2B26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Lot 1 27.02.2025</w:t>
            </w:r>
          </w:p>
          <w:p w14:paraId="185BFD7C" w14:textId="77777777" w:rsidR="000B2B26" w:rsidRDefault="000B2B26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Lot 2 27.02.2025</w:t>
            </w:r>
          </w:p>
          <w:p w14:paraId="05843357" w14:textId="4D51947C" w:rsidR="000B2B26" w:rsidRDefault="000B2B26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Lot 3 27.02.2025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3BB23459" w14:textId="77777777" w:rsidR="008452B9" w:rsidRPr="00226F53" w:rsidRDefault="008452B9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8F0676" w14:textId="3D0ACA85" w:rsidR="008452B9" w:rsidRDefault="000B2B26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02-205/25</w:t>
            </w:r>
          </w:p>
        </w:tc>
      </w:tr>
      <w:tr w:rsidR="008452B9" w14:paraId="1A3CB290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225378" w14:textId="735A30B9" w:rsidR="008452B9" w:rsidRPr="00FC7ACD" w:rsidRDefault="00FC7ACD" w:rsidP="00B428BA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133D8594" w14:textId="77777777" w:rsidR="008452B9" w:rsidRDefault="00FC7ACD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osiguranja zaposlenih na službenom putu</w:t>
            </w:r>
          </w:p>
          <w:p w14:paraId="45E8E641" w14:textId="43B0FC24" w:rsidR="00FC7ACD" w:rsidRPr="00FC7ACD" w:rsidRDefault="00FC7ACD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66510000-8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2D62648" w14:textId="00B2BBA2" w:rsidR="008452B9" w:rsidRDefault="00FC7ACD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169D4945" w14:textId="77777777" w:rsidR="008452B9" w:rsidRDefault="00FC7ACD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UNIQA OSIGURANJE D.D.</w:t>
            </w:r>
          </w:p>
          <w:p w14:paraId="3C874364" w14:textId="50CF83CA" w:rsidR="00FC7ACD" w:rsidRDefault="00FC7ACD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4200137020002</w:t>
            </w:r>
          </w:p>
        </w:tc>
        <w:tc>
          <w:tcPr>
            <w:tcW w:w="1843" w:type="dxa"/>
          </w:tcPr>
          <w:p w14:paraId="02ED92C2" w14:textId="77777777" w:rsidR="008452B9" w:rsidRDefault="00FC7ACD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21,60 KM</w:t>
            </w:r>
          </w:p>
          <w:p w14:paraId="312F4402" w14:textId="77777777" w:rsidR="00FC7ACD" w:rsidRDefault="00FC7ACD" w:rsidP="00FC7AC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2C3125C0" w14:textId="467BAF14" w:rsidR="00FC7ACD" w:rsidRDefault="00FC7ACD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74820918" w14:textId="77777777" w:rsidR="008452B9" w:rsidRPr="00226F53" w:rsidRDefault="008452B9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3BA3CF76" w14:textId="77777777" w:rsidR="008452B9" w:rsidRPr="00226F53" w:rsidRDefault="008452B9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803E7DA" w14:textId="61C2DD02" w:rsidR="008452B9" w:rsidRDefault="00FC7ACD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Faktura</w:t>
            </w:r>
          </w:p>
          <w:p w14:paraId="165AB185" w14:textId="0DEE0A94" w:rsidR="00FC7ACD" w:rsidRDefault="00FC7ACD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29.04.2025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3058F204" w14:textId="77777777" w:rsidR="008452B9" w:rsidRPr="00226F53" w:rsidRDefault="008452B9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494DDB" w14:textId="545C499C" w:rsidR="008452B9" w:rsidRDefault="00FC7ACD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02-712/25</w:t>
            </w:r>
          </w:p>
        </w:tc>
      </w:tr>
      <w:tr w:rsidR="008452B9" w14:paraId="5E5AC649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D0339C" w14:textId="2E370B24" w:rsidR="008452B9" w:rsidRDefault="00FC7ACD" w:rsidP="00B428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6558948D" w14:textId="31A76590" w:rsidR="00FC7ACD" w:rsidRDefault="00FC7ACD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Nabaka usluge zakupa parking prostora98390000-3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247DDDC" w14:textId="7D6129EF" w:rsidR="008452B9" w:rsidRDefault="00FC7ACD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7AFB213E" w14:textId="77777777" w:rsidR="008452B9" w:rsidRDefault="00FC7ACD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CONRAM GRADNJA D.OO.</w:t>
            </w:r>
          </w:p>
          <w:p w14:paraId="6A170554" w14:textId="52D9865B" w:rsidR="00FC7ACD" w:rsidRDefault="00FC7ACD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4600256060002</w:t>
            </w:r>
          </w:p>
        </w:tc>
        <w:tc>
          <w:tcPr>
            <w:tcW w:w="1843" w:type="dxa"/>
          </w:tcPr>
          <w:p w14:paraId="4086FDC3" w14:textId="77777777" w:rsidR="008452B9" w:rsidRDefault="00FC7ACD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100,00 KM</w:t>
            </w:r>
          </w:p>
          <w:p w14:paraId="3AC6CCFF" w14:textId="77777777" w:rsidR="00FC7ACD" w:rsidRDefault="00FC7ACD" w:rsidP="00FC7AC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10346181" w14:textId="5CF5AFC7" w:rsidR="00FC7ACD" w:rsidRDefault="00FC7ACD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448D3A40" w14:textId="77777777" w:rsidR="008452B9" w:rsidRPr="00226F53" w:rsidRDefault="008452B9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79007F6A" w14:textId="77777777" w:rsidR="008452B9" w:rsidRPr="00226F53" w:rsidRDefault="008452B9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8CCFFDB" w14:textId="50447F27" w:rsidR="008452B9" w:rsidRDefault="00FC7ACD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</w:t>
            </w:r>
          </w:p>
          <w:p w14:paraId="2325015E" w14:textId="61363E1D" w:rsidR="00FC7ACD" w:rsidRDefault="00FC7ACD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30.04.2025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5DB2305D" w14:textId="77777777" w:rsidR="008452B9" w:rsidRPr="00226F53" w:rsidRDefault="008452B9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F648FD" w14:textId="1EF9E440" w:rsidR="008452B9" w:rsidRDefault="00FC7ACD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02-640/25</w:t>
            </w:r>
          </w:p>
        </w:tc>
      </w:tr>
      <w:tr w:rsidR="00791C31" w14:paraId="3693C640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975F20" w14:textId="37E90F57" w:rsidR="00791C31" w:rsidRPr="00791C31" w:rsidRDefault="00791C31" w:rsidP="00791C31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644FD6B1" w14:textId="7777777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balansiranja, montaže i hotela za gume</w:t>
            </w:r>
          </w:p>
          <w:p w14:paraId="4F2934C0" w14:textId="65EC30DF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50112000-3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AD999B1" w14:textId="311BBC6B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101833CF" w14:textId="7777777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AUTOCENTAR MARGETIĆ D.O.O.</w:t>
            </w:r>
          </w:p>
          <w:p w14:paraId="08EA0361" w14:textId="0B884500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4600070390002</w:t>
            </w:r>
          </w:p>
        </w:tc>
        <w:tc>
          <w:tcPr>
            <w:tcW w:w="1843" w:type="dxa"/>
          </w:tcPr>
          <w:p w14:paraId="05CBB857" w14:textId="72FF33CF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88,8</w:t>
            </w:r>
            <w:r>
              <w:rPr>
                <w:rFonts w:ascii="Arial" w:hAnsi="Arial" w:cs="Arial"/>
                <w:sz w:val="18"/>
                <w:szCs w:val="18"/>
                <w:lang w:val="sr-Cyrl-BA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val="bs-Latn-BA"/>
              </w:rPr>
              <w:t xml:space="preserve"> LM</w:t>
            </w:r>
          </w:p>
          <w:p w14:paraId="736BA2F1" w14:textId="7777777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14905F42" w14:textId="7777777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01A3113E" w14:textId="77777777" w:rsidR="00791C31" w:rsidRPr="00226F53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67D915B8" w14:textId="77777777" w:rsidR="00791C31" w:rsidRPr="00226F53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356E061" w14:textId="7777777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Faktura</w:t>
            </w:r>
          </w:p>
          <w:p w14:paraId="0E231568" w14:textId="15726C46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12.05.2025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72F8E263" w14:textId="77777777" w:rsidR="00791C31" w:rsidRPr="00226F53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11E53A" w14:textId="65C1DE35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</w:t>
            </w:r>
            <w:r>
              <w:rPr>
                <w:rFonts w:ascii="Arial" w:hAnsi="Arial" w:cs="Arial"/>
                <w:sz w:val="18"/>
                <w:szCs w:val="18"/>
                <w:lang w:val="sr-Cyrl-BA"/>
              </w:rPr>
              <w:t>667-25</w:t>
            </w:r>
          </w:p>
        </w:tc>
      </w:tr>
      <w:tr w:rsidR="00791C31" w14:paraId="15E05868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3D84A5" w14:textId="3397CC75" w:rsidR="00791C31" w:rsidRPr="00791C31" w:rsidRDefault="00791C31" w:rsidP="00791C31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29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3DDE8218" w14:textId="7777777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godišnjeg zakupa parking prostora</w:t>
            </w:r>
          </w:p>
          <w:p w14:paraId="79169377" w14:textId="1C31A79D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98390000-3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2244127" w14:textId="37F80428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40C44F5E" w14:textId="7777777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JP PUTEVI BRČKO</w:t>
            </w:r>
          </w:p>
          <w:p w14:paraId="4625A503" w14:textId="7777777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 xml:space="preserve"> D.O.O.</w:t>
            </w:r>
          </w:p>
          <w:p w14:paraId="73E457FF" w14:textId="2D38321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4600325130000</w:t>
            </w:r>
          </w:p>
        </w:tc>
        <w:tc>
          <w:tcPr>
            <w:tcW w:w="1843" w:type="dxa"/>
          </w:tcPr>
          <w:p w14:paraId="5FE67991" w14:textId="7777777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307,69 KM</w:t>
            </w:r>
          </w:p>
          <w:p w14:paraId="27D28805" w14:textId="7777777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1A10C1F5" w14:textId="7777777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0FED9246" w14:textId="77777777" w:rsidR="00791C31" w:rsidRPr="00226F53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281138BC" w14:textId="77777777" w:rsidR="00791C31" w:rsidRPr="00226F53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2B8E136" w14:textId="7777777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</w:t>
            </w:r>
          </w:p>
          <w:p w14:paraId="37BA4BB4" w14:textId="7BE3A7E3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25.04.2025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00F71634" w14:textId="77777777" w:rsidR="00791C31" w:rsidRPr="00226F53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1B8C41" w14:textId="059ABB0D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02-666/25</w:t>
            </w:r>
          </w:p>
        </w:tc>
      </w:tr>
      <w:tr w:rsidR="00791C31" w14:paraId="3170EAF0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41BBA3" w14:textId="4531A4B5" w:rsidR="00791C31" w:rsidRPr="00791C31" w:rsidRDefault="00791C31" w:rsidP="00791C31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30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743AB1DD" w14:textId="7777777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roba – interna reprezentacija</w:t>
            </w:r>
          </w:p>
          <w:p w14:paraId="75C861BC" w14:textId="0AC67262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15000000-8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35A5D83" w14:textId="7A1EE041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0D8E28D5" w14:textId="7777777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DABAR D.O.O.</w:t>
            </w:r>
          </w:p>
          <w:p w14:paraId="21C139BD" w14:textId="7777777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4600008240002</w:t>
            </w:r>
          </w:p>
          <w:p w14:paraId="5CC239F0" w14:textId="7777777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843" w:type="dxa"/>
          </w:tcPr>
          <w:p w14:paraId="0CD0D0A5" w14:textId="43A2DF63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712,00</w:t>
            </w:r>
            <w:r>
              <w:rPr>
                <w:rFonts w:ascii="Arial" w:hAnsi="Arial" w:cs="Arial"/>
                <w:sz w:val="18"/>
                <w:szCs w:val="18"/>
                <w:lang w:val="bs-Latn-BA"/>
              </w:rPr>
              <w:t xml:space="preserve"> KM</w:t>
            </w:r>
          </w:p>
          <w:p w14:paraId="223593BE" w14:textId="41E0FA45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Sukcesivna isporuka-plaćanje po ispostavljenoj fakturi u roku od 8 dana</w:t>
            </w:r>
          </w:p>
        </w:tc>
        <w:tc>
          <w:tcPr>
            <w:tcW w:w="1559" w:type="dxa"/>
          </w:tcPr>
          <w:p w14:paraId="7C71948B" w14:textId="77777777" w:rsidR="00791C31" w:rsidRPr="00226F53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2C5CA55D" w14:textId="77777777" w:rsidR="00791C31" w:rsidRPr="00226F53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EEE08F9" w14:textId="7777777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</w:t>
            </w:r>
          </w:p>
          <w:p w14:paraId="7940A6D7" w14:textId="4758EEF6" w:rsidR="00791C31" w:rsidRP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26.03.2025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404D7FF0" w14:textId="77777777" w:rsidR="00791C31" w:rsidRPr="00226F53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320183" w14:textId="654B9A47" w:rsidR="00791C31" w:rsidRP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</w:t>
            </w:r>
            <w:r>
              <w:rPr>
                <w:rFonts w:ascii="Arial" w:hAnsi="Arial" w:cs="Arial"/>
                <w:sz w:val="18"/>
                <w:szCs w:val="18"/>
                <w:lang w:val="sr-Cyrl-BA"/>
              </w:rPr>
              <w:t>431/25</w:t>
            </w:r>
          </w:p>
        </w:tc>
      </w:tr>
      <w:tr w:rsidR="00791C31" w14:paraId="62C00194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06072D" w14:textId="2E496B86" w:rsidR="00791C31" w:rsidRDefault="00791C31" w:rsidP="00791C31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31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729D202A" w14:textId="7777777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Nabaka materijala za čišćenje</w:t>
            </w:r>
          </w:p>
          <w:p w14:paraId="6A4DF448" w14:textId="10E7E086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39800000-0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BA14B11" w14:textId="2A9D327F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6BA7065B" w14:textId="7777777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DABAR D.O.O.</w:t>
            </w:r>
          </w:p>
          <w:p w14:paraId="01ABB132" w14:textId="7777777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4600008240002</w:t>
            </w:r>
          </w:p>
          <w:p w14:paraId="05C9AE03" w14:textId="7777777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843" w:type="dxa"/>
          </w:tcPr>
          <w:p w14:paraId="32B98070" w14:textId="01CA6774" w:rsidR="00791C31" w:rsidRDefault="009A14C5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3.540,93</w:t>
            </w:r>
            <w:r w:rsidR="00791C31">
              <w:rPr>
                <w:rFonts w:ascii="Arial" w:hAnsi="Arial" w:cs="Arial"/>
                <w:sz w:val="18"/>
                <w:szCs w:val="18"/>
                <w:lang w:val="bs-Latn-BA"/>
              </w:rPr>
              <w:t xml:space="preserve"> KM</w:t>
            </w:r>
          </w:p>
          <w:p w14:paraId="25254C9C" w14:textId="1181282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Sukcesivna isporuka-plaćanje po ispostavljenoj fakturi u roku od 8 dana</w:t>
            </w:r>
          </w:p>
        </w:tc>
        <w:tc>
          <w:tcPr>
            <w:tcW w:w="1559" w:type="dxa"/>
          </w:tcPr>
          <w:p w14:paraId="22F8B3E5" w14:textId="77777777" w:rsidR="00791C31" w:rsidRPr="00226F53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3A1A2D03" w14:textId="77777777" w:rsidR="00791C31" w:rsidRPr="00226F53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2EE1405" w14:textId="77777777" w:rsidR="00791C31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</w:t>
            </w:r>
          </w:p>
          <w:p w14:paraId="193D973F" w14:textId="196B2D45" w:rsidR="00791C31" w:rsidRPr="009A14C5" w:rsidRDefault="009A14C5" w:rsidP="00791C31">
            <w:pPr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26.03.2025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6AE0067A" w14:textId="77777777" w:rsidR="00791C31" w:rsidRPr="00226F53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65782C" w14:textId="6B81ECF5" w:rsidR="00791C31" w:rsidRPr="009A14C5" w:rsidRDefault="00791C31" w:rsidP="00791C31">
            <w:pPr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</w:t>
            </w:r>
            <w:r w:rsidR="009A14C5">
              <w:rPr>
                <w:rFonts w:ascii="Arial" w:hAnsi="Arial" w:cs="Arial"/>
                <w:sz w:val="18"/>
                <w:szCs w:val="18"/>
                <w:lang w:val="sr-Cyrl-BA"/>
              </w:rPr>
              <w:t>430/25</w:t>
            </w:r>
          </w:p>
        </w:tc>
      </w:tr>
      <w:tr w:rsidR="00791C31" w14:paraId="149EBC86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655D27" w14:textId="27790615" w:rsidR="00791C31" w:rsidRPr="00B67C49" w:rsidRDefault="00B67C49" w:rsidP="00B428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144C12EF" w14:textId="77777777" w:rsidR="00791C31" w:rsidRDefault="00B67C49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Nabavka usluge fizičkog obezbjeđenja </w:t>
            </w:r>
          </w:p>
          <w:p w14:paraId="25B377C9" w14:textId="798F98AB" w:rsidR="00B67C49" w:rsidRDefault="00B67C49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79713000-5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0732F5" w14:textId="60CD14EB" w:rsidR="00791C31" w:rsidRDefault="00B67C49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Konkurentski zahtjev</w:t>
            </w:r>
          </w:p>
        </w:tc>
        <w:tc>
          <w:tcPr>
            <w:tcW w:w="1559" w:type="dxa"/>
          </w:tcPr>
          <w:p w14:paraId="6F190EE7" w14:textId="77777777" w:rsidR="00791C31" w:rsidRDefault="00B67C49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ALPHA-SECURITY D.O.O.</w:t>
            </w:r>
          </w:p>
          <w:p w14:paraId="3C3AD225" w14:textId="474801C9" w:rsidR="00B67C49" w:rsidRDefault="00B67C49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4402823510000</w:t>
            </w:r>
          </w:p>
        </w:tc>
        <w:tc>
          <w:tcPr>
            <w:tcW w:w="1843" w:type="dxa"/>
          </w:tcPr>
          <w:p w14:paraId="4046B7A8" w14:textId="77777777" w:rsidR="00791C31" w:rsidRDefault="00B67C49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20.160,00 KM</w:t>
            </w:r>
          </w:p>
          <w:p w14:paraId="7FDFB002" w14:textId="141F1AAB" w:rsidR="00B67C49" w:rsidRDefault="00B67C49" w:rsidP="00B67C4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 zaključen na period od deset mjeseci. Plaćanje na mjesečnom nivou, u roku od 8 dana po ispostavljenoj fakturi</w:t>
            </w:r>
          </w:p>
          <w:p w14:paraId="379CBA12" w14:textId="2A60B136" w:rsidR="00B67C49" w:rsidRDefault="00B67C49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129B1C35" w14:textId="77777777" w:rsidR="00791C31" w:rsidRPr="00226F53" w:rsidRDefault="00791C31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6395E4A9" w14:textId="77777777" w:rsidR="00791C31" w:rsidRPr="00226F53" w:rsidRDefault="00791C31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10071F7" w14:textId="5C4CF1CF" w:rsidR="00791C31" w:rsidRDefault="00B67C49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</w:t>
            </w:r>
          </w:p>
          <w:p w14:paraId="08720535" w14:textId="6AC3B811" w:rsidR="00B67C49" w:rsidRDefault="00B67C49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19.05.2025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193E859E" w14:textId="77777777" w:rsidR="00791C31" w:rsidRPr="00226F53" w:rsidRDefault="00791C31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98BD31" w14:textId="3307C99A" w:rsidR="00791C31" w:rsidRDefault="00B67C49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02-591//25</w:t>
            </w:r>
          </w:p>
        </w:tc>
      </w:tr>
      <w:tr w:rsidR="00791C31" w14:paraId="477F2E14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9E3C89" w14:textId="136F2020" w:rsidR="00791C31" w:rsidRPr="00B67C49" w:rsidRDefault="00B67C49" w:rsidP="00B428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36C4F9C5" w14:textId="77777777" w:rsidR="00791C31" w:rsidRDefault="00B67C49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opravki I održavanja objekta</w:t>
            </w:r>
          </w:p>
          <w:p w14:paraId="1A853C26" w14:textId="7DD8F5E7" w:rsidR="00B67C49" w:rsidRDefault="00B67C49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50000000-5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613242" w14:textId="76BE3EB1" w:rsidR="00791C31" w:rsidRDefault="00B67C49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Direktvi sporazum</w:t>
            </w:r>
          </w:p>
        </w:tc>
        <w:tc>
          <w:tcPr>
            <w:tcW w:w="1559" w:type="dxa"/>
          </w:tcPr>
          <w:p w14:paraId="64DBC50A" w14:textId="77777777" w:rsidR="00791C31" w:rsidRDefault="00B67C49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DUGA D.O.O.</w:t>
            </w:r>
          </w:p>
          <w:p w14:paraId="1FD1C726" w14:textId="3443A838" w:rsidR="00B67C49" w:rsidRDefault="00B67C49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4600005810002</w:t>
            </w:r>
          </w:p>
        </w:tc>
        <w:tc>
          <w:tcPr>
            <w:tcW w:w="1843" w:type="dxa"/>
          </w:tcPr>
          <w:p w14:paraId="07E60F81" w14:textId="77777777" w:rsidR="00791C31" w:rsidRDefault="00B67C49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5.270,00 KM</w:t>
            </w:r>
          </w:p>
          <w:p w14:paraId="743CEECD" w14:textId="77777777" w:rsidR="00B67C49" w:rsidRDefault="00B67C49" w:rsidP="00B67C4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4DD1C6FC" w14:textId="619C8D0C" w:rsidR="00B67C49" w:rsidRDefault="00B67C49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03CB84A5" w14:textId="77777777" w:rsidR="00791C31" w:rsidRPr="00226F53" w:rsidRDefault="00791C31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31AC7247" w14:textId="77777777" w:rsidR="00791C31" w:rsidRPr="00226F53" w:rsidRDefault="00791C31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8CED908" w14:textId="07E0A528" w:rsidR="00791C31" w:rsidRDefault="00B67C49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</w:t>
            </w:r>
          </w:p>
          <w:p w14:paraId="3FA8DA72" w14:textId="4398F62A" w:rsidR="00B67C49" w:rsidRDefault="00B67C49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13.05.2025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4BD11A49" w14:textId="77777777" w:rsidR="00791C31" w:rsidRPr="00226F53" w:rsidRDefault="00791C31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EA3850" w14:textId="54738B0A" w:rsidR="00791C31" w:rsidRDefault="00B67C49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02-651/25</w:t>
            </w:r>
          </w:p>
        </w:tc>
      </w:tr>
      <w:tr w:rsidR="00FC7ACD" w14:paraId="46FA2669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DD9FBD" w14:textId="5AC2C375" w:rsidR="00FC7ACD" w:rsidRDefault="002F6357" w:rsidP="00B428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3E31BB8C" w14:textId="77777777" w:rsidR="00FC7ACD" w:rsidRDefault="002F6357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pranja putničkih motornih vozila</w:t>
            </w:r>
          </w:p>
          <w:p w14:paraId="52460048" w14:textId="1315450C" w:rsidR="002F6357" w:rsidRDefault="002F6357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50112300-6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285B647" w14:textId="445ECBD7" w:rsidR="00FC7ACD" w:rsidRDefault="002F6357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Direktvi sporazum</w:t>
            </w:r>
          </w:p>
        </w:tc>
        <w:tc>
          <w:tcPr>
            <w:tcW w:w="1559" w:type="dxa"/>
          </w:tcPr>
          <w:p w14:paraId="19B70E2A" w14:textId="77777777" w:rsidR="00FC7ACD" w:rsidRDefault="002F6357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TOP WASH. S.P.</w:t>
            </w:r>
          </w:p>
          <w:p w14:paraId="3EAE9FC1" w14:textId="6CA78328" w:rsidR="002F6357" w:rsidRDefault="002F6357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4700756100005</w:t>
            </w:r>
          </w:p>
        </w:tc>
        <w:tc>
          <w:tcPr>
            <w:tcW w:w="1843" w:type="dxa"/>
          </w:tcPr>
          <w:p w14:paraId="342330D4" w14:textId="77777777" w:rsidR="00FC7ACD" w:rsidRDefault="002F6357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1000,00 KM</w:t>
            </w:r>
          </w:p>
          <w:p w14:paraId="67A55F18" w14:textId="3D4C7ABB" w:rsidR="002F6357" w:rsidRDefault="002F6357" w:rsidP="002F6357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 xml:space="preserve">Ugovor zaključen na period od dvanaest mjeseci. Plaćanje u roku od 8 dana po </w:t>
            </w:r>
            <w:r>
              <w:rPr>
                <w:rFonts w:ascii="Arial" w:hAnsi="Arial" w:cs="Arial"/>
                <w:sz w:val="18"/>
                <w:szCs w:val="18"/>
                <w:lang w:val="bs-Latn-BA"/>
              </w:rPr>
              <w:lastRenderedPageBreak/>
              <w:t>ispostavljenoj fakturi</w:t>
            </w:r>
          </w:p>
          <w:p w14:paraId="4C338069" w14:textId="4E3E0B83" w:rsidR="002F6357" w:rsidRDefault="002F6357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6ED2190E" w14:textId="77777777" w:rsidR="00FC7ACD" w:rsidRPr="00226F53" w:rsidRDefault="00FC7ACD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0D1810EB" w14:textId="77777777" w:rsidR="00FC7ACD" w:rsidRPr="00226F53" w:rsidRDefault="00FC7ACD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6222ACC" w14:textId="09582FDA" w:rsidR="00FC7ACD" w:rsidRDefault="002F6357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</w:t>
            </w:r>
          </w:p>
          <w:p w14:paraId="6F4DD153" w14:textId="71E42885" w:rsidR="002F6357" w:rsidRDefault="002F6357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20.05.2025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176441B5" w14:textId="77777777" w:rsidR="00FC7ACD" w:rsidRPr="00226F53" w:rsidRDefault="00FC7ACD" w:rsidP="00B428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398D99" w14:textId="2B5BB090" w:rsidR="00FC7ACD" w:rsidRDefault="002F6357" w:rsidP="00B428BA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02-766/25</w:t>
            </w:r>
          </w:p>
        </w:tc>
      </w:tr>
      <w:tr w:rsidR="008329B9" w14:paraId="5C72F0FA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D18FF93" w14:textId="258F4AA1" w:rsidR="008329B9" w:rsidRPr="008329B9" w:rsidRDefault="008329B9" w:rsidP="008329B9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35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565E98AB" w14:textId="77777777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godišnjeg zakupa parking prostora</w:t>
            </w:r>
          </w:p>
          <w:p w14:paraId="63116CA3" w14:textId="0613C55F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98390000-3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8198EF" w14:textId="3F877A8B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4B7506B4" w14:textId="77777777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JP PUTEVI BRČKO</w:t>
            </w:r>
          </w:p>
          <w:p w14:paraId="638F09EB" w14:textId="77777777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 xml:space="preserve"> D.O.O.</w:t>
            </w:r>
          </w:p>
          <w:p w14:paraId="3CD4DBFF" w14:textId="017C771C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4600325130000</w:t>
            </w:r>
          </w:p>
        </w:tc>
        <w:tc>
          <w:tcPr>
            <w:tcW w:w="1843" w:type="dxa"/>
          </w:tcPr>
          <w:p w14:paraId="1EF20E84" w14:textId="77777777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307,69 KM</w:t>
            </w:r>
          </w:p>
          <w:p w14:paraId="4723B146" w14:textId="77777777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4D0890F0" w14:textId="77777777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5CAD3614" w14:textId="77777777" w:rsidR="008329B9" w:rsidRPr="00226F53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7C0096DF" w14:textId="77777777" w:rsidR="008329B9" w:rsidRPr="00226F53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F54AF2C" w14:textId="77777777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</w:t>
            </w:r>
          </w:p>
          <w:p w14:paraId="3DA8E1A6" w14:textId="251871CC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01.06.2025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12E561DE" w14:textId="77777777" w:rsidR="008329B9" w:rsidRPr="00226F53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E83CD9" w14:textId="7E61C7BC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02-916/25</w:t>
            </w:r>
          </w:p>
        </w:tc>
      </w:tr>
      <w:tr w:rsidR="008329B9" w14:paraId="43C318C9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7C2598" w14:textId="1BF36C8B" w:rsidR="008329B9" w:rsidRPr="008329B9" w:rsidRDefault="008329B9" w:rsidP="008329B9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36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463A030C" w14:textId="77777777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osiguranja zaposlenih na službenom putu</w:t>
            </w:r>
          </w:p>
          <w:p w14:paraId="55BB05D8" w14:textId="3A93AB71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66510000-8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DC1035" w14:textId="4E24DDD9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775FB8D4" w14:textId="77777777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UNIQA OSIGURANJE D.D.</w:t>
            </w:r>
          </w:p>
          <w:p w14:paraId="4F666179" w14:textId="2E42858B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4200137020002</w:t>
            </w:r>
          </w:p>
        </w:tc>
        <w:tc>
          <w:tcPr>
            <w:tcW w:w="1843" w:type="dxa"/>
          </w:tcPr>
          <w:p w14:paraId="4909E7F5" w14:textId="20E37D66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18,00</w:t>
            </w:r>
            <w:r>
              <w:rPr>
                <w:rFonts w:ascii="Arial" w:hAnsi="Arial" w:cs="Arial"/>
                <w:sz w:val="18"/>
                <w:szCs w:val="18"/>
                <w:lang w:val="bs-Latn-BA"/>
              </w:rPr>
              <w:t xml:space="preserve"> KM</w:t>
            </w:r>
          </w:p>
          <w:p w14:paraId="1C148044" w14:textId="77777777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25B63CD9" w14:textId="77777777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5B490BCD" w14:textId="77777777" w:rsidR="008329B9" w:rsidRPr="00226F53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1C568F71" w14:textId="77777777" w:rsidR="008329B9" w:rsidRPr="00226F53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9897782" w14:textId="77777777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Faktura</w:t>
            </w:r>
          </w:p>
          <w:p w14:paraId="3FC99EF8" w14:textId="0504F303" w:rsidR="008329B9" w:rsidRP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18.06.2025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34E45D6C" w14:textId="77777777" w:rsidR="008329B9" w:rsidRPr="00226F53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E0BD18" w14:textId="001B066F" w:rsidR="008329B9" w:rsidRP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</w:t>
            </w:r>
            <w:r>
              <w:rPr>
                <w:rFonts w:ascii="Arial" w:hAnsi="Arial" w:cs="Arial"/>
                <w:sz w:val="18"/>
                <w:szCs w:val="18"/>
                <w:lang w:val="sr-Cyrl-BA"/>
              </w:rPr>
              <w:t>1048/25</w:t>
            </w:r>
          </w:p>
        </w:tc>
      </w:tr>
      <w:tr w:rsidR="008329B9" w14:paraId="27411DD5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FBB0F2" w14:textId="77777777" w:rsidR="008329B9" w:rsidRDefault="008329B9" w:rsidP="008329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D0E6C8" w14:textId="4F094452" w:rsidR="008329B9" w:rsidRPr="008329B9" w:rsidRDefault="008329B9" w:rsidP="008329B9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37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3237AD79" w14:textId="77777777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unapređenja informaciono-tehničkog sistema</w:t>
            </w:r>
          </w:p>
          <w:p w14:paraId="7F323DBA" w14:textId="1D06D27A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72000000-5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76F5D1" w14:textId="29C54BCB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10F96A70" w14:textId="77777777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Ipsec D.O.O.</w:t>
            </w:r>
          </w:p>
          <w:p w14:paraId="7FC12678" w14:textId="4B750D4C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4600495210008</w:t>
            </w:r>
          </w:p>
        </w:tc>
        <w:tc>
          <w:tcPr>
            <w:tcW w:w="1843" w:type="dxa"/>
          </w:tcPr>
          <w:p w14:paraId="17806D55" w14:textId="17A40FB0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5.880,00 КМ</w:t>
            </w:r>
          </w:p>
          <w:p w14:paraId="648C08CE" w14:textId="2E94A4BB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 zaključen na period od dvanaest mjeseci, laćanje u roku od 8 dana po ispostavljenoj fakturi</w:t>
            </w:r>
          </w:p>
          <w:p w14:paraId="2FEDB7BD" w14:textId="77777777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4DAEA819" w14:textId="77777777" w:rsidR="008329B9" w:rsidRPr="00226F53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4073AA23" w14:textId="77777777" w:rsidR="008329B9" w:rsidRPr="00226F53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B3AABC3" w14:textId="77777777" w:rsid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</w:t>
            </w:r>
          </w:p>
          <w:p w14:paraId="3052DF80" w14:textId="23D2AFE4" w:rsidR="008329B9" w:rsidRP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20.06.202</w:t>
            </w:r>
            <w:r>
              <w:rPr>
                <w:rFonts w:ascii="Arial" w:hAnsi="Arial" w:cs="Arial"/>
                <w:sz w:val="18"/>
                <w:szCs w:val="18"/>
                <w:lang w:val="sr-Cyrl-BA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765502B8" w14:textId="77777777" w:rsidR="008329B9" w:rsidRPr="00226F53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564927" w14:textId="1E4C3C0B" w:rsidR="008329B9" w:rsidRPr="008329B9" w:rsidRDefault="008329B9" w:rsidP="008329B9">
            <w:pPr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</w:t>
            </w:r>
            <w:r>
              <w:rPr>
                <w:rFonts w:ascii="Arial" w:hAnsi="Arial" w:cs="Arial"/>
                <w:sz w:val="18"/>
                <w:szCs w:val="18"/>
                <w:lang w:val="sr-Cyrl-BA"/>
              </w:rPr>
              <w:t>1046/25</w:t>
            </w:r>
          </w:p>
        </w:tc>
      </w:tr>
      <w:tr w:rsidR="004B15B5" w14:paraId="0FBF23D6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462928" w14:textId="6839530A" w:rsidR="004B15B5" w:rsidRPr="008329B9" w:rsidRDefault="004B15B5" w:rsidP="004B15B5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38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73EEA997" w14:textId="77777777" w:rsidR="004B15B5" w:rsidRDefault="004B15B5" w:rsidP="004B15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Nabavka usluge održavanja i unapređenja softvera Proman-evidencija nezaposlenih lica </w:t>
            </w:r>
          </w:p>
          <w:p w14:paraId="0EA5C11F" w14:textId="25ED00BD" w:rsidR="004B15B5" w:rsidRDefault="004B15B5" w:rsidP="004B15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72267000-4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EE70B9" w14:textId="1042284E" w:rsidR="004B15B5" w:rsidRDefault="004B15B5" w:rsidP="004B15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5511036A" w14:textId="77777777" w:rsidR="004B15B5" w:rsidRDefault="004B15B5" w:rsidP="004B15B5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OD IT SYSTEMS</w:t>
            </w:r>
          </w:p>
          <w:p w14:paraId="61670DFF" w14:textId="08BCD380" w:rsidR="004B15B5" w:rsidRDefault="004B15B5" w:rsidP="004B15B5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4300892430002</w:t>
            </w:r>
          </w:p>
        </w:tc>
        <w:tc>
          <w:tcPr>
            <w:tcW w:w="1843" w:type="dxa"/>
          </w:tcPr>
          <w:p w14:paraId="4F0A8EBF" w14:textId="462A9045" w:rsidR="004B15B5" w:rsidRDefault="004B15B5" w:rsidP="004B15B5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4.200</w:t>
            </w:r>
            <w:r>
              <w:rPr>
                <w:rFonts w:ascii="Arial" w:hAnsi="Arial" w:cs="Arial"/>
                <w:sz w:val="18"/>
                <w:szCs w:val="18"/>
                <w:lang w:val="bs-Latn-BA"/>
              </w:rPr>
              <w:t>,00 KM</w:t>
            </w:r>
          </w:p>
          <w:p w14:paraId="63130688" w14:textId="77777777" w:rsidR="004B15B5" w:rsidRDefault="004B15B5" w:rsidP="004B15B5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 zaključen na period od dvanaest mjeseci, laćanje u roku od 8 dana po ispostavljenoj fakturi</w:t>
            </w:r>
          </w:p>
          <w:p w14:paraId="4990D098" w14:textId="77777777" w:rsidR="004B15B5" w:rsidRDefault="004B15B5" w:rsidP="004B15B5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539F32B5" w14:textId="77777777" w:rsidR="004B15B5" w:rsidRPr="00226F53" w:rsidRDefault="004B15B5" w:rsidP="004B15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1D691B47" w14:textId="77777777" w:rsidR="004B15B5" w:rsidRPr="00226F53" w:rsidRDefault="004B15B5" w:rsidP="004B15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BEE84BE" w14:textId="77777777" w:rsidR="004B15B5" w:rsidRDefault="004B15B5" w:rsidP="004B15B5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</w:t>
            </w:r>
          </w:p>
          <w:p w14:paraId="64483E3E" w14:textId="42A68913" w:rsidR="004B15B5" w:rsidRPr="004B15B5" w:rsidRDefault="004B15B5" w:rsidP="004B15B5">
            <w:pPr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03.07.2025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4288CD5B" w14:textId="77777777" w:rsidR="004B15B5" w:rsidRPr="00226F53" w:rsidRDefault="004B15B5" w:rsidP="004B15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3AE711" w14:textId="74929B59" w:rsidR="004B15B5" w:rsidRDefault="004B15B5" w:rsidP="004B15B5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</w:t>
            </w:r>
            <w:r w:rsidR="004D5706">
              <w:rPr>
                <w:rFonts w:ascii="Arial" w:hAnsi="Arial" w:cs="Arial"/>
                <w:sz w:val="18"/>
                <w:szCs w:val="18"/>
                <w:lang w:val="bs-Latn-BA"/>
              </w:rPr>
              <w:t>1077/25</w:t>
            </w:r>
          </w:p>
        </w:tc>
      </w:tr>
      <w:tr w:rsidR="00FB5C43" w14:paraId="01D92BDB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3DD44E" w14:textId="78B22529" w:rsidR="00FB5C43" w:rsidRPr="00F44FDE" w:rsidRDefault="00FB5C43" w:rsidP="00FB5C43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39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6959287E" w14:textId="77777777" w:rsidR="00FB5C43" w:rsidRDefault="00FB5C43" w:rsidP="00FB5C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radne odjeće – uniforme</w:t>
            </w:r>
          </w:p>
          <w:p w14:paraId="0B067753" w14:textId="1C735167" w:rsidR="00FB5C43" w:rsidRDefault="00FB5C43" w:rsidP="00FB5C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18110000-3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21C6D78" w14:textId="0F0697EA" w:rsidR="00FB5C43" w:rsidRDefault="00FB5C43" w:rsidP="00FB5C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0AFEA807" w14:textId="77777777" w:rsidR="00FB5C43" w:rsidRDefault="00FB5C43" w:rsidP="00FB5C43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BONTEX D.O.O.</w:t>
            </w:r>
          </w:p>
          <w:p w14:paraId="67A03E8D" w14:textId="6680DAF9" w:rsidR="00FB5C43" w:rsidRDefault="00FB5C43" w:rsidP="00FB5C43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4218421410003</w:t>
            </w:r>
          </w:p>
        </w:tc>
        <w:tc>
          <w:tcPr>
            <w:tcW w:w="1843" w:type="dxa"/>
          </w:tcPr>
          <w:p w14:paraId="785D78C4" w14:textId="5B9C33F0" w:rsidR="00FB5C43" w:rsidRDefault="00FB5C43" w:rsidP="00FB5C43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5.520</w:t>
            </w:r>
            <w:r>
              <w:rPr>
                <w:rFonts w:ascii="Arial" w:hAnsi="Arial" w:cs="Arial"/>
                <w:sz w:val="18"/>
                <w:szCs w:val="18"/>
                <w:lang w:val="bs-Latn-BA"/>
              </w:rPr>
              <w:t>,00 KM</w:t>
            </w:r>
          </w:p>
          <w:p w14:paraId="098C9CA4" w14:textId="34EEF023" w:rsidR="00FB5C43" w:rsidRDefault="00FB5C43" w:rsidP="00FB5C43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</w:tc>
        <w:tc>
          <w:tcPr>
            <w:tcW w:w="1559" w:type="dxa"/>
          </w:tcPr>
          <w:p w14:paraId="7261E4E4" w14:textId="77777777" w:rsidR="00FB5C43" w:rsidRPr="00226F53" w:rsidRDefault="00FB5C43" w:rsidP="00FB5C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3096EA34" w14:textId="77777777" w:rsidR="00FB5C43" w:rsidRPr="00226F53" w:rsidRDefault="00FB5C43" w:rsidP="00FB5C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D7F4F26" w14:textId="77777777" w:rsidR="00FB5C43" w:rsidRDefault="00FB5C43" w:rsidP="00FB5C43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 xml:space="preserve">Račun </w:t>
            </w:r>
          </w:p>
          <w:p w14:paraId="28A38B9B" w14:textId="4EA1C605" w:rsidR="00FB5C43" w:rsidRPr="00FB5C43" w:rsidRDefault="00FB5C43" w:rsidP="00FB5C43">
            <w:pPr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09.07.2025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252F946C" w14:textId="77777777" w:rsidR="00FB5C43" w:rsidRPr="00226F53" w:rsidRDefault="00FB5C43" w:rsidP="00FB5C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5DC848" w14:textId="189BA4C7" w:rsidR="00FB5C43" w:rsidRPr="00FB5C43" w:rsidRDefault="00FB5C43" w:rsidP="00FB5C43">
            <w:pPr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</w:t>
            </w:r>
            <w:r>
              <w:rPr>
                <w:rFonts w:ascii="Arial" w:hAnsi="Arial" w:cs="Arial"/>
                <w:sz w:val="18"/>
                <w:szCs w:val="18"/>
                <w:lang w:val="sr-Cyrl-BA"/>
              </w:rPr>
              <w:t>1056/25</w:t>
            </w:r>
          </w:p>
        </w:tc>
      </w:tr>
      <w:tr w:rsidR="003B3BE1" w14:paraId="72CF6AB6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3EB4A7" w14:textId="5F0CF2F6" w:rsidR="003B3BE1" w:rsidRPr="00FB5C43" w:rsidRDefault="003B3BE1" w:rsidP="003B3BE1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40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42AAD05C" w14:textId="77777777" w:rsidR="003B3BE1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radne odjeće – uniforme</w:t>
            </w:r>
          </w:p>
          <w:p w14:paraId="41A541BC" w14:textId="2E081FC8" w:rsidR="003B3BE1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18110000-3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BD7A5AE" w14:textId="49026EE5" w:rsidR="003B3BE1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1A9B4C62" w14:textId="77777777" w:rsidR="003B3BE1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ZEKO MERC D.O.O.</w:t>
            </w:r>
          </w:p>
          <w:p w14:paraId="1AFC02FE" w14:textId="1A65520F" w:rsidR="003B3BE1" w:rsidRPr="003B3BE1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4600176540003</w:t>
            </w:r>
          </w:p>
        </w:tc>
        <w:tc>
          <w:tcPr>
            <w:tcW w:w="1843" w:type="dxa"/>
          </w:tcPr>
          <w:p w14:paraId="1507CF92" w14:textId="31B383E3" w:rsidR="003B3BE1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</w:rPr>
              <w:t>141,03</w:t>
            </w:r>
            <w:r>
              <w:rPr>
                <w:rFonts w:ascii="Arial" w:hAnsi="Arial" w:cs="Arial"/>
                <w:sz w:val="18"/>
                <w:szCs w:val="18"/>
                <w:lang w:val="bs-Latn-BA"/>
              </w:rPr>
              <w:t xml:space="preserve"> KM</w:t>
            </w:r>
          </w:p>
          <w:p w14:paraId="510B8AA3" w14:textId="67B2D659" w:rsidR="003B3BE1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</w:tc>
        <w:tc>
          <w:tcPr>
            <w:tcW w:w="1559" w:type="dxa"/>
          </w:tcPr>
          <w:p w14:paraId="42D26A2E" w14:textId="77777777" w:rsidR="003B3BE1" w:rsidRPr="00226F53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1D402DD2" w14:textId="77777777" w:rsidR="003B3BE1" w:rsidRPr="00226F53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6160BDD" w14:textId="77777777" w:rsidR="003B3BE1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Faktura</w:t>
            </w:r>
          </w:p>
          <w:p w14:paraId="422A933A" w14:textId="64775216" w:rsidR="003B3BE1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22.07.2025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765EEBE9" w14:textId="77777777" w:rsidR="003B3BE1" w:rsidRPr="00226F53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8D53AA" w14:textId="39778A3B" w:rsidR="003B3BE1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02-1257/25</w:t>
            </w:r>
          </w:p>
        </w:tc>
      </w:tr>
      <w:tr w:rsidR="003B3BE1" w14:paraId="09CFDB5D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10A808" w14:textId="182B6176" w:rsidR="003B3BE1" w:rsidRPr="00FB5C43" w:rsidRDefault="003B3BE1" w:rsidP="003B3BE1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lastRenderedPageBreak/>
              <w:t>41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08B804A4" w14:textId="77777777" w:rsidR="003B3BE1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radne odjeće – uniforme</w:t>
            </w:r>
          </w:p>
          <w:p w14:paraId="700B271A" w14:textId="1696B7E9" w:rsidR="003B3BE1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18110000-3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6E7F55F" w14:textId="7D65261F" w:rsidR="003B3BE1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3BBD3120" w14:textId="72B27153" w:rsidR="003B3BE1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GRUBIN EXPORT-IMPORT D.O.O.</w:t>
            </w:r>
          </w:p>
        </w:tc>
        <w:tc>
          <w:tcPr>
            <w:tcW w:w="1843" w:type="dxa"/>
          </w:tcPr>
          <w:p w14:paraId="26CDD3C0" w14:textId="6F1E56DE" w:rsidR="003B3BE1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  <w:r>
              <w:rPr>
                <w:rFonts w:ascii="Arial" w:hAnsi="Arial" w:cs="Arial"/>
                <w:sz w:val="18"/>
                <w:szCs w:val="18"/>
                <w:lang w:val="bs-Latn-BA"/>
              </w:rPr>
              <w:t>,00 KM</w:t>
            </w:r>
          </w:p>
          <w:p w14:paraId="64127CF4" w14:textId="41412193" w:rsidR="003B3BE1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</w:tc>
        <w:tc>
          <w:tcPr>
            <w:tcW w:w="1559" w:type="dxa"/>
          </w:tcPr>
          <w:p w14:paraId="34507ECC" w14:textId="77777777" w:rsidR="003B3BE1" w:rsidRPr="00226F53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0F1D3001" w14:textId="77777777" w:rsidR="003B3BE1" w:rsidRPr="00226F53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E52614" w14:textId="41CCC5D3" w:rsidR="003B3BE1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Faktura</w:t>
            </w:r>
          </w:p>
          <w:p w14:paraId="6DC74C4F" w14:textId="27148BF9" w:rsidR="003B3BE1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22.07.2025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11C76A83" w14:textId="77777777" w:rsidR="003B3BE1" w:rsidRPr="00226F53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4DE827" w14:textId="5E2F45E7" w:rsidR="003B3BE1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02-1256/25</w:t>
            </w:r>
          </w:p>
        </w:tc>
      </w:tr>
      <w:tr w:rsidR="003B3BE1" w14:paraId="0D5B5CC1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FAA676" w14:textId="325E9242" w:rsidR="003B3BE1" w:rsidRDefault="00FD7944" w:rsidP="003B3B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1ECB1118" w14:textId="25D1C77B" w:rsidR="003B3BE1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sitnog inventara – usisivač</w:t>
            </w:r>
          </w:p>
          <w:p w14:paraId="5CD92283" w14:textId="0A0BFBFE" w:rsidR="00FD7944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39300000-5</w:t>
            </w:r>
          </w:p>
          <w:p w14:paraId="06D0BE5C" w14:textId="0F83BF44" w:rsidR="00FD7944" w:rsidRPr="00FD7944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1237976" w14:textId="2B55ACA2" w:rsidR="003B3BE1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28CC413F" w14:textId="77777777" w:rsidR="003B3BE1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TEHNO MAG D.O.O.</w:t>
            </w:r>
          </w:p>
          <w:p w14:paraId="18F75386" w14:textId="2C450BA4" w:rsidR="00FD7944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4254026420004</w:t>
            </w:r>
          </w:p>
        </w:tc>
        <w:tc>
          <w:tcPr>
            <w:tcW w:w="1843" w:type="dxa"/>
          </w:tcPr>
          <w:p w14:paraId="5860FD90" w14:textId="77777777" w:rsidR="003B3BE1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111,00 KM</w:t>
            </w:r>
          </w:p>
          <w:p w14:paraId="634C033C" w14:textId="50A2C68D" w:rsidR="00FD7944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</w:tc>
        <w:tc>
          <w:tcPr>
            <w:tcW w:w="1559" w:type="dxa"/>
          </w:tcPr>
          <w:p w14:paraId="7625008A" w14:textId="77777777" w:rsidR="003B3BE1" w:rsidRPr="00226F53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0492B5FB" w14:textId="77777777" w:rsidR="003B3BE1" w:rsidRPr="00226F53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0EAF6D4" w14:textId="4D7879B9" w:rsidR="003B3BE1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</w:t>
            </w:r>
          </w:p>
          <w:p w14:paraId="0B5C1DCD" w14:textId="68492DFE" w:rsidR="00FD7944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24.07.2025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67EFFD1D" w14:textId="77777777" w:rsidR="003B3BE1" w:rsidRPr="00226F53" w:rsidRDefault="003B3BE1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CE31D9" w14:textId="6CAB2DB8" w:rsidR="003B3BE1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02-1275/25</w:t>
            </w:r>
          </w:p>
        </w:tc>
      </w:tr>
      <w:tr w:rsidR="00FD7944" w14:paraId="68E25A12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9FEDD3" w14:textId="04414882" w:rsidR="00FD7944" w:rsidRDefault="00FD7944" w:rsidP="00FD7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01332766" w14:textId="77777777" w:rsidR="00FD7944" w:rsidRDefault="00FD7944" w:rsidP="00FD79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certificiranja prema standardu ISO 9001:2015</w:t>
            </w:r>
          </w:p>
          <w:p w14:paraId="38739A1C" w14:textId="227B2DC0" w:rsidR="00FD7944" w:rsidRDefault="00FD7944" w:rsidP="00FD79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72225000-8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EBF193" w14:textId="6A96F358" w:rsidR="00FD7944" w:rsidRDefault="00FD7944" w:rsidP="00FD79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3C025F15" w14:textId="77777777" w:rsidR="00FD7944" w:rsidRDefault="00FD7944" w:rsidP="00FD794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DQS BH-BHCERT D.O.O.</w:t>
            </w:r>
          </w:p>
          <w:p w14:paraId="079F603C" w14:textId="42067E32" w:rsidR="00FD7944" w:rsidRDefault="00FD7944" w:rsidP="00FD794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4200941330006</w:t>
            </w:r>
          </w:p>
        </w:tc>
        <w:tc>
          <w:tcPr>
            <w:tcW w:w="1843" w:type="dxa"/>
          </w:tcPr>
          <w:p w14:paraId="0E242EA4" w14:textId="77777777" w:rsidR="00FD7944" w:rsidRDefault="00FD7944" w:rsidP="00FD794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1.800,00 KM</w:t>
            </w:r>
          </w:p>
          <w:p w14:paraId="1D1E0154" w14:textId="77777777" w:rsidR="00FD7944" w:rsidRDefault="00FD7944" w:rsidP="00FD794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083B8A62" w14:textId="77777777" w:rsidR="00FD7944" w:rsidRDefault="00FD7944" w:rsidP="00FD794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6F3887FF" w14:textId="77777777" w:rsidR="00FD7944" w:rsidRPr="00226F53" w:rsidRDefault="00FD7944" w:rsidP="00FD79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66C63CE4" w14:textId="77777777" w:rsidR="00FD7944" w:rsidRPr="00226F53" w:rsidRDefault="00FD7944" w:rsidP="00FD79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325AC63" w14:textId="77777777" w:rsidR="00FD7944" w:rsidRDefault="00FD7944" w:rsidP="00FD794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</w:t>
            </w:r>
          </w:p>
          <w:p w14:paraId="5E1AEF63" w14:textId="2C89FB8D" w:rsidR="00FD7944" w:rsidRDefault="00FD7944" w:rsidP="00FD794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24.07.2025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4A5E8CC5" w14:textId="77777777" w:rsidR="00FD7944" w:rsidRPr="00226F53" w:rsidRDefault="00FD7944" w:rsidP="00FD79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4B394F" w14:textId="64D5865C" w:rsidR="00FD7944" w:rsidRDefault="00FD7944" w:rsidP="00FD794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02-1240/25</w:t>
            </w:r>
          </w:p>
        </w:tc>
      </w:tr>
      <w:tr w:rsidR="00FD7944" w14:paraId="357AC906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68C836" w14:textId="4F99899D" w:rsidR="00FD7944" w:rsidRDefault="00FD7944" w:rsidP="003B3B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518A486D" w14:textId="77777777" w:rsidR="00FD7944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roba – rashladna vitrina</w:t>
            </w:r>
          </w:p>
          <w:p w14:paraId="2289A77A" w14:textId="32B80DA1" w:rsidR="00FD7944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42500000-1</w:t>
            </w:r>
          </w:p>
          <w:p w14:paraId="1FD567B5" w14:textId="6F0F938A" w:rsidR="00FD7944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8F8450C" w14:textId="427EBEF3" w:rsidR="00FD7944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1CABBCA3" w14:textId="77777777" w:rsidR="00FD7944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FIS D.O.O.</w:t>
            </w:r>
          </w:p>
          <w:p w14:paraId="477DC356" w14:textId="198E88EF" w:rsidR="00FD7944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4236020240146</w:t>
            </w:r>
          </w:p>
        </w:tc>
        <w:tc>
          <w:tcPr>
            <w:tcW w:w="1843" w:type="dxa"/>
          </w:tcPr>
          <w:p w14:paraId="62099352" w14:textId="77777777" w:rsidR="00FD7944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443,00 KM</w:t>
            </w:r>
          </w:p>
          <w:p w14:paraId="6A6AD2ED" w14:textId="77777777" w:rsidR="00FD7944" w:rsidRDefault="00FD7944" w:rsidP="00FD794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3EBB9C40" w14:textId="24D6AB88" w:rsidR="00FD7944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3E660D34" w14:textId="77777777" w:rsidR="00FD7944" w:rsidRPr="00226F53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6C156871" w14:textId="77777777" w:rsidR="00FD7944" w:rsidRPr="00226F53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754BB4B" w14:textId="2BFE1E16" w:rsidR="00FD7944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</w:t>
            </w:r>
          </w:p>
          <w:p w14:paraId="0C54AE1E" w14:textId="1B2490D9" w:rsidR="00FD7944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24.07.2025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27A85A24" w14:textId="77777777" w:rsidR="00FD7944" w:rsidRPr="00226F53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96D51F" w14:textId="205BD301" w:rsidR="00FD7944" w:rsidRDefault="00FD7944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02-1270/25</w:t>
            </w:r>
          </w:p>
        </w:tc>
      </w:tr>
      <w:tr w:rsidR="00EF4C14" w14:paraId="559E95DC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9A00616" w14:textId="444CC6FD" w:rsidR="00EF4C14" w:rsidRDefault="00EF4C14" w:rsidP="003B3B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3454FCCC" w14:textId="77777777" w:rsidR="00EF4C14" w:rsidRDefault="00EF4C1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opravke I održavanja  opreme</w:t>
            </w:r>
          </w:p>
          <w:p w14:paraId="3B166CC8" w14:textId="4F9EE0D8" w:rsidR="00EF4C14" w:rsidRDefault="00EF4C1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50000000-5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65818FC" w14:textId="19C35B4D" w:rsidR="00EF4C14" w:rsidRDefault="00EF4C1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1171A9AF" w14:textId="77777777" w:rsidR="00EF4C14" w:rsidRDefault="00EF4C14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B-SISTEM S.P.</w:t>
            </w:r>
          </w:p>
          <w:p w14:paraId="5CC35DB4" w14:textId="75012B21" w:rsidR="00EF4C14" w:rsidRDefault="00EF4C14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4700592660004</w:t>
            </w:r>
          </w:p>
        </w:tc>
        <w:tc>
          <w:tcPr>
            <w:tcW w:w="1843" w:type="dxa"/>
          </w:tcPr>
          <w:p w14:paraId="5D7DB48C" w14:textId="77777777" w:rsidR="00EF4C14" w:rsidRDefault="00EF4C14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1.700,00 KM</w:t>
            </w:r>
          </w:p>
          <w:p w14:paraId="41839324" w14:textId="77777777" w:rsidR="00EF4C14" w:rsidRDefault="00EF4C14" w:rsidP="00EF4C14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4DEE9A48" w14:textId="1CB645DC" w:rsidR="00EF4C14" w:rsidRDefault="00EF4C14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55A19878" w14:textId="77777777" w:rsidR="00EF4C14" w:rsidRPr="00226F53" w:rsidRDefault="00EF4C1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3363050B" w14:textId="77777777" w:rsidR="00EF4C14" w:rsidRPr="00226F53" w:rsidRDefault="00EF4C1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7B65196" w14:textId="77777777" w:rsidR="00EF4C14" w:rsidRDefault="00EF4C14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</w:t>
            </w:r>
          </w:p>
          <w:p w14:paraId="78C53B7A" w14:textId="3E1029B3" w:rsidR="00EF4C14" w:rsidRDefault="00EF4C14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30.07.2025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4187B846" w14:textId="77777777" w:rsidR="00EF4C14" w:rsidRPr="00226F53" w:rsidRDefault="00EF4C1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B52023" w14:textId="227C30F9" w:rsidR="00EF4C14" w:rsidRDefault="00EF4C14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02-1241/25</w:t>
            </w:r>
          </w:p>
        </w:tc>
      </w:tr>
      <w:tr w:rsidR="00EF4C14" w14:paraId="133C908A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4D39E3" w14:textId="5F5ACC02" w:rsidR="00EF4C14" w:rsidRDefault="00C15BE7" w:rsidP="003B3B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5508F055" w14:textId="77777777" w:rsidR="00EF4C14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sitnog inventara</w:t>
            </w:r>
          </w:p>
          <w:p w14:paraId="1AB2AC08" w14:textId="3BCA6B6C" w:rsidR="00C15BE7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39300000-5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37E7E54" w14:textId="366C3ECB" w:rsidR="00EF4C14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71DC4C10" w14:textId="77777777" w:rsidR="00EF4C14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NOVA BANKA AD BANJA LUKA</w:t>
            </w:r>
          </w:p>
          <w:p w14:paraId="36C14B09" w14:textId="6B19F6E3" w:rsidR="00C15BE7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4400374890002</w:t>
            </w:r>
          </w:p>
        </w:tc>
        <w:tc>
          <w:tcPr>
            <w:tcW w:w="1843" w:type="dxa"/>
          </w:tcPr>
          <w:p w14:paraId="79860D9F" w14:textId="77777777" w:rsidR="00EF4C14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600,00 KM</w:t>
            </w:r>
          </w:p>
          <w:p w14:paraId="0228A752" w14:textId="77777777" w:rsidR="00C15BE7" w:rsidRDefault="00C15BE7" w:rsidP="00C15BE7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30686F0A" w14:textId="7A97C21A" w:rsidR="00C15BE7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31789326" w14:textId="77777777" w:rsidR="00EF4C14" w:rsidRPr="00226F53" w:rsidRDefault="00EF4C1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79B1DB56" w14:textId="77777777" w:rsidR="00EF4C14" w:rsidRPr="00226F53" w:rsidRDefault="00EF4C1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3613042" w14:textId="03ACC821" w:rsidR="00EF4C14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Faktura</w:t>
            </w:r>
          </w:p>
          <w:p w14:paraId="37387DD6" w14:textId="17A3CF93" w:rsidR="00C15BE7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30.09.2025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0D403D82" w14:textId="77777777" w:rsidR="00EF4C14" w:rsidRPr="00226F53" w:rsidRDefault="00EF4C1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8451A1" w14:textId="27781CB7" w:rsidR="00EF4C14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02-1625/25</w:t>
            </w:r>
          </w:p>
        </w:tc>
      </w:tr>
      <w:tr w:rsidR="00EF4C14" w14:paraId="4AD023C9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AB5348" w14:textId="7C783ABD" w:rsidR="00EF4C14" w:rsidRDefault="00C15BE7" w:rsidP="003B3B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  <w:p w14:paraId="7393EC48" w14:textId="77777777" w:rsidR="00EF4C14" w:rsidRDefault="00EF4C14" w:rsidP="003B3B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2FCE3716" w14:textId="77777777" w:rsidR="00EF4C14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Nabaka usluge zamjene guma na službenim vozilima Zavoda</w:t>
            </w:r>
          </w:p>
          <w:p w14:paraId="0CDC74FB" w14:textId="3BBD56EF" w:rsidR="00C15BE7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50112000-3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080672D" w14:textId="0BAD1C2C" w:rsidR="00EF4C14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24017333" w14:textId="77777777" w:rsidR="00EF4C14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AUTOCENTAR MARGETIĆ D.O.O.</w:t>
            </w:r>
          </w:p>
          <w:p w14:paraId="5902E058" w14:textId="04C1354E" w:rsidR="00C15BE7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4600070390002</w:t>
            </w:r>
          </w:p>
        </w:tc>
        <w:tc>
          <w:tcPr>
            <w:tcW w:w="1843" w:type="dxa"/>
          </w:tcPr>
          <w:p w14:paraId="7A6EC912" w14:textId="77777777" w:rsidR="00EF4C14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114,53 KM</w:t>
            </w:r>
          </w:p>
          <w:p w14:paraId="36858D78" w14:textId="77777777" w:rsidR="00C15BE7" w:rsidRDefault="00C15BE7" w:rsidP="00C15BE7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5E65763F" w14:textId="64E824A3" w:rsidR="00C15BE7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757631DD" w14:textId="77777777" w:rsidR="00EF4C14" w:rsidRPr="00226F53" w:rsidRDefault="00EF4C1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5263E977" w14:textId="77777777" w:rsidR="00EF4C14" w:rsidRPr="00226F53" w:rsidRDefault="00EF4C1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7C7E9CC" w14:textId="7147E053" w:rsidR="00EF4C14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Faktura</w:t>
            </w:r>
          </w:p>
          <w:p w14:paraId="5E004F93" w14:textId="24006CB7" w:rsidR="00C15BE7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22.10.2025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4CF98FF8" w14:textId="77777777" w:rsidR="00EF4C14" w:rsidRPr="00226F53" w:rsidRDefault="00EF4C14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150792" w14:textId="60B1EE0A" w:rsidR="00EF4C14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02-1824/25</w:t>
            </w:r>
          </w:p>
        </w:tc>
      </w:tr>
      <w:tr w:rsidR="00C15BE7" w14:paraId="09EFAEE5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4C61EF" w14:textId="0B33045F" w:rsidR="00C15BE7" w:rsidRDefault="00C15BE7" w:rsidP="003B3B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357D1794" w14:textId="77777777" w:rsidR="009858E0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osiguranja zaposlenih na službenom p</w:t>
            </w:r>
            <w:r w:rsidR="009858E0">
              <w:rPr>
                <w:rFonts w:ascii="Arial" w:hAnsi="Arial" w:cs="Arial"/>
                <w:sz w:val="18"/>
                <w:szCs w:val="18"/>
              </w:rPr>
              <w:t>utu</w:t>
            </w:r>
          </w:p>
          <w:p w14:paraId="1E2F0EF2" w14:textId="04A26769" w:rsidR="00C15BE7" w:rsidRDefault="009858E0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66510000-8 </w:t>
            </w:r>
          </w:p>
          <w:p w14:paraId="7955FB11" w14:textId="04CC1CF3" w:rsidR="009858E0" w:rsidRDefault="009858E0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28DB4EE" w14:textId="10DF87A9" w:rsidR="00C15BE7" w:rsidRDefault="009858E0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Direktan sporazum</w:t>
            </w:r>
          </w:p>
        </w:tc>
        <w:tc>
          <w:tcPr>
            <w:tcW w:w="1559" w:type="dxa"/>
          </w:tcPr>
          <w:p w14:paraId="010200CB" w14:textId="77777777" w:rsidR="009858E0" w:rsidRDefault="009858E0" w:rsidP="009858E0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UNIQA OSIGURANJE D.D.</w:t>
            </w:r>
          </w:p>
          <w:p w14:paraId="4163151B" w14:textId="44E5249E" w:rsidR="00C15BE7" w:rsidRDefault="009858E0" w:rsidP="009858E0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4200137020002</w:t>
            </w:r>
          </w:p>
        </w:tc>
        <w:tc>
          <w:tcPr>
            <w:tcW w:w="1843" w:type="dxa"/>
          </w:tcPr>
          <w:p w14:paraId="461E4ABD" w14:textId="77777777" w:rsidR="00C15BE7" w:rsidRDefault="009858E0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14,00 KM</w:t>
            </w:r>
          </w:p>
          <w:p w14:paraId="3B7B15D2" w14:textId="77777777" w:rsidR="009858E0" w:rsidRDefault="009858E0" w:rsidP="009858E0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112D9663" w14:textId="71B8D9BE" w:rsidR="009858E0" w:rsidRDefault="009858E0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1CEF04D2" w14:textId="77777777" w:rsidR="00C15BE7" w:rsidRPr="00226F53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1898B040" w14:textId="77777777" w:rsidR="00C15BE7" w:rsidRPr="00226F53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9D173D8" w14:textId="38130A23" w:rsidR="00C15BE7" w:rsidRDefault="009858E0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Faktura</w:t>
            </w:r>
          </w:p>
          <w:p w14:paraId="34AE576D" w14:textId="586A5C53" w:rsidR="009858E0" w:rsidRDefault="009858E0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16.10.2025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1F5CB1B6" w14:textId="77777777" w:rsidR="00C15BE7" w:rsidRPr="00226F53" w:rsidRDefault="00C15BE7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1A6709" w14:textId="7726F575" w:rsidR="00C15BE7" w:rsidRDefault="009858E0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02-1834/25</w:t>
            </w:r>
          </w:p>
        </w:tc>
      </w:tr>
      <w:tr w:rsidR="00385912" w14:paraId="66894A87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EB81C9" w14:textId="74193C71" w:rsidR="00385912" w:rsidRPr="00385912" w:rsidRDefault="00385912" w:rsidP="00385912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49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35EB9755" w14:textId="77777777" w:rsidR="00385912" w:rsidRDefault="00385912" w:rsidP="003859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za poslove zaštite na radu I protivpožarne zaštite</w:t>
            </w:r>
          </w:p>
          <w:p w14:paraId="2CDF0058" w14:textId="2A197970" w:rsidR="00385912" w:rsidRDefault="00385912" w:rsidP="003859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71317100-4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1D016B" w14:textId="2E548432" w:rsidR="00385912" w:rsidRDefault="00385912" w:rsidP="003859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7B604914" w14:textId="77777777" w:rsidR="00385912" w:rsidRDefault="00385912" w:rsidP="00385912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ENERGO SISTEM D.O.O.</w:t>
            </w:r>
          </w:p>
          <w:p w14:paraId="2DCC2A5B" w14:textId="37E07914" w:rsidR="00385912" w:rsidRDefault="00385912" w:rsidP="00385912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4600038150008</w:t>
            </w:r>
          </w:p>
        </w:tc>
        <w:tc>
          <w:tcPr>
            <w:tcW w:w="1843" w:type="dxa"/>
          </w:tcPr>
          <w:p w14:paraId="3991D500" w14:textId="32CDA365" w:rsidR="00385912" w:rsidRDefault="00385912" w:rsidP="00385912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val="sr-Cyrl-BA"/>
              </w:rPr>
              <w:t>800</w:t>
            </w:r>
            <w:r>
              <w:rPr>
                <w:rFonts w:ascii="Arial" w:hAnsi="Arial" w:cs="Arial"/>
                <w:sz w:val="18"/>
                <w:szCs w:val="18"/>
                <w:lang w:val="bs-Latn-BA"/>
              </w:rPr>
              <w:t>,00 KM</w:t>
            </w:r>
          </w:p>
          <w:p w14:paraId="2AA52796" w14:textId="77777777" w:rsidR="00385912" w:rsidRDefault="00385912" w:rsidP="00385912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0C81BFA7" w14:textId="77777777" w:rsidR="00385912" w:rsidRDefault="00385912" w:rsidP="00385912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68A224EF" w14:textId="77777777" w:rsidR="00385912" w:rsidRPr="00226F53" w:rsidRDefault="00385912" w:rsidP="003859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2F6FD8AA" w14:textId="77777777" w:rsidR="00385912" w:rsidRPr="00226F53" w:rsidRDefault="00385912" w:rsidP="003859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0D7C48D" w14:textId="3AF13183" w:rsidR="00385912" w:rsidRPr="00385912" w:rsidRDefault="00385912" w:rsidP="003859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 07.11.2025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209C4A6A" w14:textId="77777777" w:rsidR="00385912" w:rsidRPr="00226F53" w:rsidRDefault="00385912" w:rsidP="003859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DF7B48" w14:textId="66D0EEB4" w:rsidR="00385912" w:rsidRDefault="00385912" w:rsidP="00385912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02-1984/25</w:t>
            </w:r>
          </w:p>
        </w:tc>
      </w:tr>
      <w:tr w:rsidR="00385912" w14:paraId="50226EF9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1C71D8" w14:textId="315942E2" w:rsidR="00385912" w:rsidRDefault="00385912" w:rsidP="003B3B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65B2DAB4" w14:textId="77777777" w:rsidR="00385912" w:rsidRDefault="00385912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deratizacije</w:t>
            </w:r>
          </w:p>
          <w:p w14:paraId="4248392B" w14:textId="0A42365B" w:rsidR="00385912" w:rsidRDefault="00385912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90670000-4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7C60E52" w14:textId="15374A1E" w:rsidR="00385912" w:rsidRDefault="00385912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3B1F9B9B" w14:textId="0F8D1615" w:rsidR="00385912" w:rsidRDefault="00385912" w:rsidP="009858E0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VLADA BRČKO DISTRIKTA ODJELJENJE ZA ZDRAVSTVO I OSTALE USLUGE</w:t>
            </w:r>
          </w:p>
          <w:p w14:paraId="3420489D" w14:textId="2CDF9C41" w:rsidR="00385912" w:rsidRDefault="00385912" w:rsidP="009858E0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4600082130006</w:t>
            </w:r>
          </w:p>
        </w:tc>
        <w:tc>
          <w:tcPr>
            <w:tcW w:w="1843" w:type="dxa"/>
          </w:tcPr>
          <w:p w14:paraId="6A423495" w14:textId="77777777" w:rsidR="00385912" w:rsidRDefault="00385912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40,00 KM</w:t>
            </w:r>
          </w:p>
          <w:p w14:paraId="33311569" w14:textId="77777777" w:rsidR="00385912" w:rsidRDefault="00385912" w:rsidP="00385912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558E8D4B" w14:textId="1179C7B2" w:rsidR="00385912" w:rsidRDefault="00385912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58CF636A" w14:textId="77777777" w:rsidR="00385912" w:rsidRPr="00226F53" w:rsidRDefault="00385912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2725CC4D" w14:textId="77777777" w:rsidR="00385912" w:rsidRPr="00226F53" w:rsidRDefault="00385912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CEDB1DE" w14:textId="363F5976" w:rsidR="00385912" w:rsidRDefault="00385912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Faktura</w:t>
            </w:r>
          </w:p>
          <w:p w14:paraId="701B63F0" w14:textId="05F9911C" w:rsidR="00385912" w:rsidRDefault="00385912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03.11.2025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65D5D057" w14:textId="77777777" w:rsidR="00385912" w:rsidRPr="00226F53" w:rsidRDefault="00385912" w:rsidP="003B3B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A69802" w14:textId="1F3BB621" w:rsidR="00385912" w:rsidRDefault="00385912" w:rsidP="003B3BE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02-1798/25</w:t>
            </w:r>
          </w:p>
        </w:tc>
      </w:tr>
      <w:tr w:rsidR="0045477D" w14:paraId="51A39BB7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9015FA" w14:textId="74BD51DD" w:rsidR="0045477D" w:rsidRDefault="0045477D" w:rsidP="004547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640F676F" w14:textId="77777777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javnog informisanja I odnosa sa javnošću</w:t>
            </w:r>
          </w:p>
          <w:p w14:paraId="52A7D02A" w14:textId="08AC2EBC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79341000-6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AE9CBE1" w14:textId="5A72D635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0B32808B" w14:textId="77777777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HIT D.O.O.</w:t>
            </w:r>
          </w:p>
          <w:p w14:paraId="463F2A70" w14:textId="41F71CB7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4600007190001</w:t>
            </w:r>
          </w:p>
        </w:tc>
        <w:tc>
          <w:tcPr>
            <w:tcW w:w="1843" w:type="dxa"/>
          </w:tcPr>
          <w:p w14:paraId="1CCD91B0" w14:textId="77777777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2.550,00 KM</w:t>
            </w:r>
          </w:p>
          <w:p w14:paraId="596B87F3" w14:textId="77777777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004BF145" w14:textId="5B6DBC62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7C738ABA" w14:textId="77777777" w:rsidR="0045477D" w:rsidRPr="00226F53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779DF748" w14:textId="77777777" w:rsidR="0045477D" w:rsidRPr="00226F53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709BC6A" w14:textId="521CB8ED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</w:t>
            </w:r>
          </w:p>
          <w:p w14:paraId="02247B2C" w14:textId="04913887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30.11.2025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4C95FDC2" w14:textId="77777777" w:rsidR="0045477D" w:rsidRPr="00226F53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34CCDA" w14:textId="6BB7C680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02-2135/25</w:t>
            </w:r>
          </w:p>
        </w:tc>
      </w:tr>
      <w:tr w:rsidR="0045477D" w14:paraId="3280BF2C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864461" w14:textId="079D2587" w:rsidR="0045477D" w:rsidRDefault="0045477D" w:rsidP="004547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44632C11" w14:textId="77777777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reklamnog materjala I poklona</w:t>
            </w:r>
          </w:p>
          <w:p w14:paraId="09F9FD9B" w14:textId="6F87C1D9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22462000-6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82D7E8" w14:textId="06FE7E4C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1E80A353" w14:textId="77777777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LASER D.O.O.</w:t>
            </w:r>
          </w:p>
          <w:p w14:paraId="74A1CCC0" w14:textId="771D111C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4272213860008</w:t>
            </w:r>
          </w:p>
        </w:tc>
        <w:tc>
          <w:tcPr>
            <w:tcW w:w="1843" w:type="dxa"/>
          </w:tcPr>
          <w:p w14:paraId="186097CD" w14:textId="77777777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819,00 KM</w:t>
            </w:r>
          </w:p>
          <w:p w14:paraId="7D003E19" w14:textId="77777777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7E38CA0C" w14:textId="019D9516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63AC2891" w14:textId="77777777" w:rsidR="0045477D" w:rsidRPr="00226F53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5E9D2667" w14:textId="77777777" w:rsidR="0045477D" w:rsidRPr="00226F53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DE7AEC9" w14:textId="2D65BFBE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</w:t>
            </w:r>
          </w:p>
          <w:p w14:paraId="4DD7348E" w14:textId="0F8BE611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02.12.2025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5407FE15" w14:textId="77777777" w:rsidR="0045477D" w:rsidRPr="00226F53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AB44F1" w14:textId="64A56FAE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02-2168/25</w:t>
            </w:r>
          </w:p>
        </w:tc>
      </w:tr>
      <w:tr w:rsidR="0045477D" w14:paraId="44A6B65C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AEFC53" w14:textId="2DA63419" w:rsidR="0045477D" w:rsidRDefault="0045477D" w:rsidP="004547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4A6DBE08" w14:textId="77777777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Osiguranje zaposlenih na službenom putu</w:t>
            </w:r>
          </w:p>
          <w:p w14:paraId="4F12C907" w14:textId="4487D6A3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66510000-8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EB6F952" w14:textId="41D15B5F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24162F0A" w14:textId="77777777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UINQA OSIGURNJE D.D.</w:t>
            </w:r>
          </w:p>
          <w:p w14:paraId="6C878837" w14:textId="5E2D7B25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4200137020053</w:t>
            </w:r>
          </w:p>
        </w:tc>
        <w:tc>
          <w:tcPr>
            <w:tcW w:w="1843" w:type="dxa"/>
          </w:tcPr>
          <w:p w14:paraId="6B4B53F8" w14:textId="77777777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10,80 KM</w:t>
            </w:r>
          </w:p>
          <w:p w14:paraId="32992BE4" w14:textId="77777777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2681A67C" w14:textId="2100787D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56DCAA4D" w14:textId="77777777" w:rsidR="0045477D" w:rsidRPr="00226F53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6A7E4235" w14:textId="77777777" w:rsidR="0045477D" w:rsidRPr="00226F53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18170F6" w14:textId="1D1D8844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Faktura</w:t>
            </w:r>
          </w:p>
          <w:p w14:paraId="08BEDD39" w14:textId="67857421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28.11.2025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1D3991C0" w14:textId="77777777" w:rsidR="0045477D" w:rsidRPr="00226F53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993583" w14:textId="617FF95B" w:rsidR="0045477D" w:rsidRDefault="0045477D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02-2207/25</w:t>
            </w:r>
          </w:p>
        </w:tc>
      </w:tr>
      <w:tr w:rsidR="007F49BE" w14:paraId="27DA7668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AA2E4E" w14:textId="47D75E1E" w:rsidR="007F49BE" w:rsidRDefault="007F49BE" w:rsidP="004547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0CF8C9EA" w14:textId="77777777" w:rsidR="007F49BE" w:rsidRDefault="00341436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softverskih licenci</w:t>
            </w:r>
          </w:p>
          <w:p w14:paraId="00BF3251" w14:textId="344ED9AB" w:rsidR="00341436" w:rsidRDefault="00341436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48000000-8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1FA07F2" w14:textId="19AB7764" w:rsidR="007F49BE" w:rsidRDefault="00341436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559" w:type="dxa"/>
          </w:tcPr>
          <w:p w14:paraId="4CA7E0FE" w14:textId="77777777" w:rsidR="007F49BE" w:rsidRDefault="00341436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LOT 2  IT SYSTEMS O.D.</w:t>
            </w:r>
          </w:p>
          <w:p w14:paraId="300FA370" w14:textId="5B4057F5" w:rsidR="00341436" w:rsidRDefault="00341436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4201880570005</w:t>
            </w:r>
          </w:p>
        </w:tc>
        <w:tc>
          <w:tcPr>
            <w:tcW w:w="1843" w:type="dxa"/>
          </w:tcPr>
          <w:p w14:paraId="010ECA7B" w14:textId="77777777" w:rsidR="007F49BE" w:rsidRDefault="00341436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7.560,01 KM</w:t>
            </w:r>
          </w:p>
          <w:p w14:paraId="0C82CFAC" w14:textId="77777777" w:rsidR="00341436" w:rsidRDefault="00341436" w:rsidP="00341436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62FDBA6E" w14:textId="2C1EAC72" w:rsidR="00341436" w:rsidRDefault="00341436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3AE5F763" w14:textId="77777777" w:rsidR="007F49BE" w:rsidRPr="00226F53" w:rsidRDefault="007F49BE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23505A3F" w14:textId="77777777" w:rsidR="007F49BE" w:rsidRPr="00226F53" w:rsidRDefault="007F49BE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1DD01F7" w14:textId="77777777" w:rsidR="007F49BE" w:rsidRDefault="00341436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Ugovor</w:t>
            </w:r>
          </w:p>
          <w:p w14:paraId="5CA2EF16" w14:textId="637EBDC3" w:rsidR="00341436" w:rsidRDefault="00341436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13.10.2025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71BB14C7" w14:textId="77777777" w:rsidR="007F49BE" w:rsidRPr="00226F53" w:rsidRDefault="007F49BE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1904D0" w14:textId="138B7960" w:rsidR="007F49BE" w:rsidRDefault="00341436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02-1079/25</w:t>
            </w:r>
          </w:p>
        </w:tc>
      </w:tr>
      <w:tr w:rsidR="00341436" w14:paraId="10C5642F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FFB330" w14:textId="613A7DED" w:rsidR="00341436" w:rsidRDefault="00341436" w:rsidP="004547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55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772CF3EC" w14:textId="77777777" w:rsidR="00341436" w:rsidRDefault="00836940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informatičke opreme</w:t>
            </w:r>
          </w:p>
          <w:p w14:paraId="288A26E2" w14:textId="7D8C8112" w:rsidR="00836940" w:rsidRDefault="00836940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30000000-9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027C0D" w14:textId="18612732" w:rsidR="00341436" w:rsidRDefault="00836940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559" w:type="dxa"/>
          </w:tcPr>
          <w:p w14:paraId="23D79437" w14:textId="77777777" w:rsidR="00341436" w:rsidRDefault="00836940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LOT 1 INTEGRATOR D.O.O.</w:t>
            </w:r>
          </w:p>
          <w:p w14:paraId="0A6A5647" w14:textId="77777777" w:rsidR="00836940" w:rsidRDefault="00836940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4600546570004</w:t>
            </w:r>
          </w:p>
          <w:p w14:paraId="16967C67" w14:textId="77777777" w:rsidR="00836940" w:rsidRDefault="00836940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 xml:space="preserve">LOT 2  NETWORK I </w:t>
            </w:r>
          </w:p>
          <w:p w14:paraId="77FDE5CC" w14:textId="77777777" w:rsidR="00836940" w:rsidRDefault="00836940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4402199430004</w:t>
            </w:r>
          </w:p>
          <w:p w14:paraId="38A39F1C" w14:textId="77777777" w:rsidR="00836940" w:rsidRDefault="00836940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 xml:space="preserve">LOT 3 </w:t>
            </w:r>
          </w:p>
          <w:p w14:paraId="781BD6BA" w14:textId="77777777" w:rsidR="00836940" w:rsidRDefault="00836940" w:rsidP="00836940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INTEGRATOR D.O.O.</w:t>
            </w:r>
          </w:p>
          <w:p w14:paraId="155DD14C" w14:textId="5F098A71" w:rsidR="00836940" w:rsidRDefault="00836940" w:rsidP="00836940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4600546570004</w:t>
            </w:r>
          </w:p>
        </w:tc>
        <w:tc>
          <w:tcPr>
            <w:tcW w:w="1843" w:type="dxa"/>
          </w:tcPr>
          <w:p w14:paraId="4E3B34EF" w14:textId="77777777" w:rsidR="00341436" w:rsidRDefault="00836940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40.439,00 KM  LOT 1</w:t>
            </w:r>
          </w:p>
          <w:p w14:paraId="57571708" w14:textId="77777777" w:rsidR="00836940" w:rsidRDefault="00836940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12.983,00 KM LOT 2</w:t>
            </w:r>
          </w:p>
          <w:p w14:paraId="4B330A87" w14:textId="5A0F9EFA" w:rsidR="00836940" w:rsidRDefault="00836940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6.383,00 KM LOT 3</w:t>
            </w:r>
          </w:p>
        </w:tc>
        <w:tc>
          <w:tcPr>
            <w:tcW w:w="1559" w:type="dxa"/>
          </w:tcPr>
          <w:p w14:paraId="0027C68C" w14:textId="77777777" w:rsidR="00341436" w:rsidRPr="00226F53" w:rsidRDefault="00341436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10F892BF" w14:textId="77777777" w:rsidR="00341436" w:rsidRPr="00226F53" w:rsidRDefault="00341436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8EF1358" w14:textId="77777777" w:rsidR="00341436" w:rsidRDefault="00836940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LOT 1 Ugovor 06.10.2025</w:t>
            </w:r>
          </w:p>
          <w:p w14:paraId="6C7172AB" w14:textId="686C5A34" w:rsidR="00836940" w:rsidRDefault="00836940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 xml:space="preserve">LOT 2 Ugovor </w:t>
            </w:r>
          </w:p>
          <w:p w14:paraId="4BB8F45C" w14:textId="77777777" w:rsidR="00836940" w:rsidRDefault="00836940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10.09.2025</w:t>
            </w:r>
          </w:p>
          <w:p w14:paraId="24A2EAC5" w14:textId="001656D1" w:rsidR="00836940" w:rsidRDefault="00836940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LOT 3 Ugovor</w:t>
            </w:r>
          </w:p>
          <w:p w14:paraId="3D8904F4" w14:textId="4AE0C0AB" w:rsidR="00836940" w:rsidRDefault="00836940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06.10.2025</w:t>
            </w:r>
          </w:p>
          <w:p w14:paraId="2B227179" w14:textId="510E4F24" w:rsidR="00836940" w:rsidRDefault="00836940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6367E6C2" w14:textId="77777777" w:rsidR="00341436" w:rsidRPr="00226F53" w:rsidRDefault="00341436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0C8E8C" w14:textId="6007AAE1" w:rsidR="00341436" w:rsidRDefault="000A5880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02-1078/25</w:t>
            </w:r>
          </w:p>
        </w:tc>
      </w:tr>
      <w:tr w:rsidR="000A5880" w14:paraId="4E840B2A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2B84138" w14:textId="219ECA1D" w:rsidR="000A5880" w:rsidRPr="000A5880" w:rsidRDefault="000A5880" w:rsidP="0045477D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56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6162B1BC" w14:textId="77777777" w:rsidR="000A5880" w:rsidRDefault="000A5880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opravke I održavanja opreme</w:t>
            </w:r>
          </w:p>
          <w:p w14:paraId="21AAFD34" w14:textId="33195EDD" w:rsidR="000A5880" w:rsidRDefault="000A5880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50000000-5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7C0711C" w14:textId="6297D1A2" w:rsidR="000A5880" w:rsidRDefault="000A5880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61A704D5" w14:textId="77777777" w:rsidR="000A5880" w:rsidRDefault="000A5880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B-SISTEM S.P.</w:t>
            </w:r>
          </w:p>
          <w:p w14:paraId="6CC00201" w14:textId="2675E940" w:rsidR="000A5880" w:rsidRDefault="000A5880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4700936420008</w:t>
            </w:r>
          </w:p>
        </w:tc>
        <w:tc>
          <w:tcPr>
            <w:tcW w:w="1843" w:type="dxa"/>
          </w:tcPr>
          <w:p w14:paraId="679F1DDB" w14:textId="77777777" w:rsidR="000A5880" w:rsidRDefault="000A5880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2.180,00 KM</w:t>
            </w:r>
          </w:p>
          <w:p w14:paraId="53ABEB2A" w14:textId="77777777" w:rsidR="000A5880" w:rsidRDefault="000A5880" w:rsidP="000A5880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1D19E178" w14:textId="4DC6DAB4" w:rsidR="000A5880" w:rsidRDefault="000A5880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04EB6AE0" w14:textId="77777777" w:rsidR="000A5880" w:rsidRPr="00226F53" w:rsidRDefault="000A5880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566FC247" w14:textId="77777777" w:rsidR="000A5880" w:rsidRPr="00226F53" w:rsidRDefault="000A5880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257892E" w14:textId="77777777" w:rsidR="000A5880" w:rsidRDefault="000A5880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 xml:space="preserve">Račun </w:t>
            </w:r>
          </w:p>
          <w:p w14:paraId="187D12C2" w14:textId="53545E1B" w:rsidR="000A5880" w:rsidRDefault="000A5880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11.12.2025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114564B6" w14:textId="77777777" w:rsidR="000A5880" w:rsidRPr="00226F53" w:rsidRDefault="000A5880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35517E" w14:textId="6BEE2C24" w:rsidR="000A5880" w:rsidRDefault="000A5880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02-1728/25</w:t>
            </w:r>
          </w:p>
        </w:tc>
      </w:tr>
      <w:tr w:rsidR="009B7E2F" w14:paraId="15EB25B2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672D89" w14:textId="3CF593B7" w:rsidR="009B7E2F" w:rsidRDefault="009B7E2F" w:rsidP="0045477D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57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397A9834" w14:textId="77777777" w:rsidR="009B7E2F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reklamong materijala I poklona</w:t>
            </w:r>
          </w:p>
          <w:p w14:paraId="484AABEC" w14:textId="2F26356E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22462000-6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B25DB0" w14:textId="32503042" w:rsidR="009B7E2F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737C473F" w14:textId="77777777" w:rsidR="009B7E2F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LASER D.O.O.</w:t>
            </w:r>
          </w:p>
          <w:p w14:paraId="1CC12ACA" w14:textId="32A3C81D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4272213860008</w:t>
            </w:r>
          </w:p>
        </w:tc>
        <w:tc>
          <w:tcPr>
            <w:tcW w:w="1843" w:type="dxa"/>
          </w:tcPr>
          <w:p w14:paraId="6F1F8331" w14:textId="77777777" w:rsidR="009B7E2F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819,00 KM</w:t>
            </w:r>
          </w:p>
          <w:p w14:paraId="302656EC" w14:textId="77777777" w:rsidR="004C2CD8" w:rsidRDefault="004C2CD8" w:rsidP="004C2CD8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399358FB" w14:textId="460EC0C6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64C9679A" w14:textId="77777777" w:rsidR="009B7E2F" w:rsidRPr="00226F53" w:rsidRDefault="009B7E2F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1D9877A8" w14:textId="77777777" w:rsidR="009B7E2F" w:rsidRPr="00226F53" w:rsidRDefault="009B7E2F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A22A5DE" w14:textId="77777777" w:rsidR="009B7E2F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</w:t>
            </w:r>
          </w:p>
          <w:p w14:paraId="7D333368" w14:textId="4768FE34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02.12.2025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304812A5" w14:textId="77777777" w:rsidR="009B7E2F" w:rsidRPr="00226F53" w:rsidRDefault="009B7E2F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001324" w14:textId="3F790298" w:rsidR="009B7E2F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02-2168/25</w:t>
            </w:r>
          </w:p>
        </w:tc>
      </w:tr>
      <w:tr w:rsidR="004C2CD8" w14:paraId="6EA7FEF4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A27629" w14:textId="40C75BFB" w:rsidR="004C2CD8" w:rsidRPr="004C2CD8" w:rsidRDefault="004C2CD8" w:rsidP="004547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5A5A2C85" w14:textId="77777777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javnog informisanja I odnosa sa javnošću</w:t>
            </w:r>
          </w:p>
          <w:p w14:paraId="439BC402" w14:textId="106AD3B0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79341000-6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BB54A5" w14:textId="72461782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524D2262" w14:textId="77777777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HIT D.O.O.</w:t>
            </w:r>
          </w:p>
          <w:p w14:paraId="32AB2891" w14:textId="100493EA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4600007190001</w:t>
            </w:r>
          </w:p>
        </w:tc>
        <w:tc>
          <w:tcPr>
            <w:tcW w:w="1843" w:type="dxa"/>
          </w:tcPr>
          <w:p w14:paraId="4173F245" w14:textId="77777777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2.550,00 KM</w:t>
            </w:r>
          </w:p>
          <w:p w14:paraId="645D1A47" w14:textId="77777777" w:rsidR="004C2CD8" w:rsidRDefault="004C2CD8" w:rsidP="004C2CD8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6B40085B" w14:textId="1FE70E3C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128D886B" w14:textId="77777777" w:rsidR="004C2CD8" w:rsidRPr="00226F53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5AB72000" w14:textId="77777777" w:rsidR="004C2CD8" w:rsidRPr="00226F53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E538381" w14:textId="7DA7B117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 30.11.2025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24E8CE19" w14:textId="77777777" w:rsidR="004C2CD8" w:rsidRPr="00226F53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374D95" w14:textId="127E8147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02-2135/25</w:t>
            </w:r>
          </w:p>
        </w:tc>
      </w:tr>
      <w:tr w:rsidR="004C2CD8" w14:paraId="24665547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9A4427" w14:textId="77B1E86C" w:rsidR="004C2CD8" w:rsidRDefault="004C2CD8" w:rsidP="004547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1A144390" w14:textId="77777777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poklon bonova</w:t>
            </w:r>
          </w:p>
          <w:p w14:paraId="31357762" w14:textId="63C9B045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375200000-9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B31B261" w14:textId="75D04163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294A4BA8" w14:textId="77777777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FIS D.O.O.</w:t>
            </w:r>
          </w:p>
          <w:p w14:paraId="6C9533E3" w14:textId="59E54885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4236020240006</w:t>
            </w:r>
          </w:p>
        </w:tc>
        <w:tc>
          <w:tcPr>
            <w:tcW w:w="1843" w:type="dxa"/>
          </w:tcPr>
          <w:p w14:paraId="09B7BFFF" w14:textId="77777777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726,50 KM</w:t>
            </w:r>
          </w:p>
          <w:p w14:paraId="520E396F" w14:textId="77777777" w:rsidR="004C2CD8" w:rsidRDefault="004C2CD8" w:rsidP="004C2CD8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32F48706" w14:textId="552A08ED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69ECB8E2" w14:textId="77777777" w:rsidR="004C2CD8" w:rsidRPr="00226F53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397DAFC9" w14:textId="77777777" w:rsidR="004C2CD8" w:rsidRPr="00226F53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D2F063C" w14:textId="699D63CD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</w:t>
            </w:r>
          </w:p>
          <w:p w14:paraId="25CD8B43" w14:textId="3D254969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12.12.2025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596449A1" w14:textId="77777777" w:rsidR="004C2CD8" w:rsidRPr="00226F53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69797B" w14:textId="3F8B21B9" w:rsidR="004C2CD8" w:rsidRDefault="004C2CD8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02-2192/25</w:t>
            </w:r>
          </w:p>
        </w:tc>
      </w:tr>
      <w:tr w:rsidR="007F1397" w14:paraId="17BB92C9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EBF7FF" w14:textId="6378FCCF" w:rsidR="007F1397" w:rsidRDefault="007F1397" w:rsidP="004547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725AD133" w14:textId="77777777" w:rsidR="007F1397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sitnog inventara</w:t>
            </w:r>
          </w:p>
          <w:p w14:paraId="0A95B6E0" w14:textId="41380E71" w:rsidR="007F1397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39300000-5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955C8F" w14:textId="25FD831D" w:rsidR="007F1397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0EB90BA0" w14:textId="77777777" w:rsidR="007F1397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HALCOM D.O.O.</w:t>
            </w:r>
          </w:p>
          <w:p w14:paraId="790CA1BA" w14:textId="5E290089" w:rsidR="007F1397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4200162300001</w:t>
            </w:r>
          </w:p>
        </w:tc>
        <w:tc>
          <w:tcPr>
            <w:tcW w:w="1843" w:type="dxa"/>
          </w:tcPr>
          <w:p w14:paraId="7C41BF84" w14:textId="77777777" w:rsidR="007F1397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900,00KM</w:t>
            </w:r>
          </w:p>
          <w:p w14:paraId="66B362C7" w14:textId="77777777" w:rsidR="007F1397" w:rsidRDefault="007F1397" w:rsidP="007F1397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74A55D38" w14:textId="4FE3CD0D" w:rsidR="007F1397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06F628E8" w14:textId="77777777" w:rsidR="007F1397" w:rsidRPr="00226F53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2C8BEDA0" w14:textId="77777777" w:rsidR="007F1397" w:rsidRPr="00226F53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F27E673" w14:textId="6941F52A" w:rsidR="007F1397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 29.12.2025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08C07CA8" w14:textId="77777777" w:rsidR="007F1397" w:rsidRPr="00226F53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7AF952" w14:textId="7E8B002A" w:rsidR="007F1397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02-2296/25</w:t>
            </w:r>
          </w:p>
        </w:tc>
      </w:tr>
      <w:tr w:rsidR="007F1397" w14:paraId="04AC20C7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7C4B68" w14:textId="653FE958" w:rsidR="007F1397" w:rsidRDefault="007F1397" w:rsidP="004547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61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3A99C29A" w14:textId="1136DD3F" w:rsidR="007F1397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usluge otklanjanja kvara na sistemu vatrodojave</w:t>
            </w:r>
          </w:p>
          <w:p w14:paraId="25528818" w14:textId="6A35978D" w:rsidR="007F1397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50000000-5</w:t>
            </w:r>
          </w:p>
          <w:p w14:paraId="0865A722" w14:textId="193DE1F6" w:rsidR="007F1397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EC9685E" w14:textId="2353AA24" w:rsidR="007F1397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06F55DA2" w14:textId="77777777" w:rsidR="007F1397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ENERGO SISTEM D.O.O.</w:t>
            </w:r>
          </w:p>
          <w:p w14:paraId="4FB5ADA6" w14:textId="640AA21D" w:rsidR="007F1397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4600038150008</w:t>
            </w:r>
          </w:p>
        </w:tc>
        <w:tc>
          <w:tcPr>
            <w:tcW w:w="1843" w:type="dxa"/>
          </w:tcPr>
          <w:p w14:paraId="426B6306" w14:textId="77777777" w:rsidR="007F1397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900,00 KM</w:t>
            </w:r>
          </w:p>
          <w:p w14:paraId="63D42C2F" w14:textId="77777777" w:rsidR="007F1397" w:rsidRDefault="007F1397" w:rsidP="007F1397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07D3886F" w14:textId="49040A1D" w:rsidR="007F1397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5925B69B" w14:textId="77777777" w:rsidR="007F1397" w:rsidRPr="00226F53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16DB3F90" w14:textId="77777777" w:rsidR="007F1397" w:rsidRPr="00226F53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4223653" w14:textId="2142F7DC" w:rsidR="007F1397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Faktura 31.12.2025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5F8B0523" w14:textId="77777777" w:rsidR="007F1397" w:rsidRPr="00226F53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50FAA2" w14:textId="71205E06" w:rsidR="007F1397" w:rsidRDefault="007F1397" w:rsidP="0045477D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02-1821/25</w:t>
            </w:r>
          </w:p>
        </w:tc>
      </w:tr>
      <w:tr w:rsidR="007F1397" w14:paraId="1C7138A1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F027BD" w14:textId="229D0ED8" w:rsidR="007F1397" w:rsidRDefault="007F1397" w:rsidP="007F13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0A72130B" w14:textId="77777777" w:rsidR="007F1397" w:rsidRDefault="007F1397" w:rsidP="007F13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reklamnog materijala I poklona</w:t>
            </w:r>
          </w:p>
          <w:p w14:paraId="3731569A" w14:textId="27D3E485" w:rsidR="007F1397" w:rsidRDefault="007F1397" w:rsidP="007F13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22462000-6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AD41CB8" w14:textId="5956D015" w:rsidR="007F1397" w:rsidRDefault="007F1397" w:rsidP="007F13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1976177F" w14:textId="77777777" w:rsidR="007F1397" w:rsidRDefault="007F1397" w:rsidP="007F1397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FACULTAS D.O.O.</w:t>
            </w:r>
          </w:p>
          <w:p w14:paraId="365EC9B0" w14:textId="28F2E493" w:rsidR="007F1397" w:rsidRDefault="007F1397" w:rsidP="007F1397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4600397120009</w:t>
            </w:r>
          </w:p>
        </w:tc>
        <w:tc>
          <w:tcPr>
            <w:tcW w:w="1843" w:type="dxa"/>
          </w:tcPr>
          <w:p w14:paraId="7EFC9C8A" w14:textId="77777777" w:rsidR="007F1397" w:rsidRDefault="007F1397" w:rsidP="007F1397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1.252,00 KM</w:t>
            </w:r>
          </w:p>
          <w:p w14:paraId="3C0E5338" w14:textId="77777777" w:rsidR="007F1397" w:rsidRDefault="007F1397" w:rsidP="007F1397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6D6C2EBD" w14:textId="549889C6" w:rsidR="007F1397" w:rsidRDefault="007F1397" w:rsidP="007F1397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6A4A05A3" w14:textId="77777777" w:rsidR="007F1397" w:rsidRPr="00226F53" w:rsidRDefault="007F1397" w:rsidP="007F13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34C73D85" w14:textId="77777777" w:rsidR="007F1397" w:rsidRPr="00226F53" w:rsidRDefault="007F1397" w:rsidP="007F13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3B6AF74" w14:textId="452ED9F4" w:rsidR="007F1397" w:rsidRDefault="007F1397" w:rsidP="007F1397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Faktura</w:t>
            </w:r>
          </w:p>
          <w:p w14:paraId="5A8FE218" w14:textId="353B95C2" w:rsidR="007F1397" w:rsidRDefault="007F1397" w:rsidP="007F1397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29.12.2025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5CE19732" w14:textId="77777777" w:rsidR="007F1397" w:rsidRPr="00226F53" w:rsidRDefault="007F1397" w:rsidP="007F13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724941" w14:textId="69D11992" w:rsidR="007F1397" w:rsidRPr="008023EB" w:rsidRDefault="007F1397" w:rsidP="007F1397">
            <w:pPr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02-2247/25</w:t>
            </w:r>
          </w:p>
        </w:tc>
      </w:tr>
      <w:tr w:rsidR="008023EB" w14:paraId="3E2D5D43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700BC5" w14:textId="07EE6D22" w:rsidR="008023EB" w:rsidRPr="008023EB" w:rsidRDefault="008023EB" w:rsidP="007F1397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63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6BF20895" w14:textId="77777777" w:rsidR="008023EB" w:rsidRDefault="008023EB" w:rsidP="007F13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klima uređaja</w:t>
            </w:r>
          </w:p>
          <w:p w14:paraId="53807183" w14:textId="131EE4DD" w:rsidR="008023EB" w:rsidRPr="008023EB" w:rsidRDefault="008023EB" w:rsidP="007F13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42500000-1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18F8C7B" w14:textId="396C2D58" w:rsidR="008023EB" w:rsidRDefault="008023EB" w:rsidP="007F13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20CE6EEB" w14:textId="77777777" w:rsidR="008023EB" w:rsidRDefault="008023EB" w:rsidP="007F1397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MD MONTEL D.O.O.</w:t>
            </w:r>
          </w:p>
          <w:p w14:paraId="7B0CEEA5" w14:textId="7EB0917B" w:rsidR="008023EB" w:rsidRDefault="008023EB" w:rsidP="007F1397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4600221430001</w:t>
            </w:r>
          </w:p>
        </w:tc>
        <w:tc>
          <w:tcPr>
            <w:tcW w:w="1843" w:type="dxa"/>
          </w:tcPr>
          <w:p w14:paraId="3E0A4D68" w14:textId="77777777" w:rsidR="008023EB" w:rsidRDefault="008023EB" w:rsidP="007F1397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3.990,00 KM</w:t>
            </w:r>
          </w:p>
          <w:p w14:paraId="6AEC0EE9" w14:textId="77777777" w:rsidR="008023EB" w:rsidRDefault="008023EB" w:rsidP="008023EB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3A2C3757" w14:textId="33D1953B" w:rsidR="008023EB" w:rsidRDefault="008023EB" w:rsidP="007F1397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4D53CC50" w14:textId="77777777" w:rsidR="008023EB" w:rsidRPr="00226F53" w:rsidRDefault="008023EB" w:rsidP="007F13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22D1EC63" w14:textId="77777777" w:rsidR="008023EB" w:rsidRPr="00226F53" w:rsidRDefault="008023EB" w:rsidP="007F13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2C0FC69" w14:textId="77777777" w:rsidR="008023EB" w:rsidRDefault="008023EB" w:rsidP="007F1397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Račun</w:t>
            </w:r>
          </w:p>
          <w:p w14:paraId="6A6644D7" w14:textId="39FB6A3B" w:rsidR="008023EB" w:rsidRDefault="008023EB" w:rsidP="007F1397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16.12.2025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706BD2C1" w14:textId="77777777" w:rsidR="008023EB" w:rsidRPr="00226F53" w:rsidRDefault="008023EB" w:rsidP="007F13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813078" w14:textId="2CBF090A" w:rsidR="008023EB" w:rsidRDefault="008023EB" w:rsidP="007F1397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02-2150/25</w:t>
            </w:r>
          </w:p>
        </w:tc>
      </w:tr>
      <w:tr w:rsidR="00C35331" w14:paraId="6CF7106B" w14:textId="77777777" w:rsidTr="00A920C9">
        <w:trPr>
          <w:trHeight w:val="908"/>
        </w:trPr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E0EA0D" w14:textId="2576256A" w:rsidR="00C35331" w:rsidRPr="00C35331" w:rsidRDefault="00C35331" w:rsidP="00C353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14:paraId="36BCB6C7" w14:textId="77777777" w:rsidR="00C35331" w:rsidRDefault="00C35331" w:rsidP="00C353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Nabavka javnog informisanja I odnosa sa javnošću</w:t>
            </w:r>
          </w:p>
          <w:p w14:paraId="767FD4A1" w14:textId="00BCD0BB" w:rsidR="00C35331" w:rsidRDefault="00C35331" w:rsidP="00C353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79341000-6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0D1183" w14:textId="66A040A4" w:rsidR="00C35331" w:rsidRDefault="00C35331" w:rsidP="00C353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Direktan sporazum</w:t>
            </w:r>
          </w:p>
        </w:tc>
        <w:tc>
          <w:tcPr>
            <w:tcW w:w="1559" w:type="dxa"/>
          </w:tcPr>
          <w:p w14:paraId="2A2E3986" w14:textId="77777777" w:rsidR="00C35331" w:rsidRDefault="00C35331" w:rsidP="00C353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HCM Media Group s.p.</w:t>
            </w:r>
          </w:p>
          <w:p w14:paraId="0D658D29" w14:textId="5CF2E7CD" w:rsidR="00C35331" w:rsidRDefault="00C35331" w:rsidP="00C353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4700945090002</w:t>
            </w:r>
          </w:p>
        </w:tc>
        <w:tc>
          <w:tcPr>
            <w:tcW w:w="1843" w:type="dxa"/>
          </w:tcPr>
          <w:p w14:paraId="4D33B173" w14:textId="77777777" w:rsidR="00C35331" w:rsidRDefault="00C35331" w:rsidP="00C353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1.587,00 KM</w:t>
            </w:r>
          </w:p>
          <w:p w14:paraId="439B2BC0" w14:textId="77777777" w:rsidR="00C35331" w:rsidRDefault="00C35331" w:rsidP="00C353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Plaćanje u roku od 8 dana po ispostavljenoj fakturi</w:t>
            </w:r>
          </w:p>
          <w:p w14:paraId="0BE504B6" w14:textId="6B9E7CC5" w:rsidR="00C35331" w:rsidRDefault="00C35331" w:rsidP="00C353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1559" w:type="dxa"/>
          </w:tcPr>
          <w:p w14:paraId="6BF2710A" w14:textId="77777777" w:rsidR="00C35331" w:rsidRPr="00226F53" w:rsidRDefault="00C35331" w:rsidP="00C353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4EE76BF1" w14:textId="77777777" w:rsidR="00C35331" w:rsidRPr="00226F53" w:rsidRDefault="00C35331" w:rsidP="00C353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D838745" w14:textId="77777777" w:rsidR="00C35331" w:rsidRDefault="00C35331" w:rsidP="00C353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Faktura</w:t>
            </w:r>
          </w:p>
          <w:p w14:paraId="1F24D831" w14:textId="12B684FD" w:rsidR="00C35331" w:rsidRDefault="00C35331" w:rsidP="00C353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05.12.2025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638688E5" w14:textId="77777777" w:rsidR="00C35331" w:rsidRPr="00226F53" w:rsidRDefault="00C35331" w:rsidP="00C353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3EA2C4" w14:textId="03701171" w:rsidR="00C35331" w:rsidRDefault="00C35331" w:rsidP="00C35331">
            <w:pPr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Latn-BA"/>
              </w:rPr>
              <w:t>02-2246/25</w:t>
            </w:r>
          </w:p>
        </w:tc>
      </w:tr>
    </w:tbl>
    <w:p w14:paraId="346DDE5A" w14:textId="77777777" w:rsidR="00A94ADB" w:rsidRDefault="00A94ADB"/>
    <w:sectPr w:rsidR="00A94ADB" w:rsidSect="000533A6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648"/>
    <w:multiLevelType w:val="hybridMultilevel"/>
    <w:tmpl w:val="F09C58CE"/>
    <w:lvl w:ilvl="0" w:tplc="BF7A616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697A"/>
    <w:multiLevelType w:val="hybridMultilevel"/>
    <w:tmpl w:val="2908902E"/>
    <w:lvl w:ilvl="0" w:tplc="F15CE08E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26B22"/>
    <w:multiLevelType w:val="hybridMultilevel"/>
    <w:tmpl w:val="DF9E5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707BC"/>
    <w:multiLevelType w:val="hybridMultilevel"/>
    <w:tmpl w:val="B4384380"/>
    <w:lvl w:ilvl="0" w:tplc="2FB6A54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165EB"/>
    <w:multiLevelType w:val="hybridMultilevel"/>
    <w:tmpl w:val="0E9CCA9A"/>
    <w:lvl w:ilvl="0" w:tplc="20A822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721EC"/>
    <w:multiLevelType w:val="hybridMultilevel"/>
    <w:tmpl w:val="7234CD88"/>
    <w:lvl w:ilvl="0" w:tplc="0DBE7B6C">
      <w:start w:val="1"/>
      <w:numFmt w:val="bullet"/>
      <w:lvlText w:val="­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645F36"/>
    <w:multiLevelType w:val="hybridMultilevel"/>
    <w:tmpl w:val="73088162"/>
    <w:lvl w:ilvl="0" w:tplc="8B9E9DC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A3111"/>
    <w:multiLevelType w:val="hybridMultilevel"/>
    <w:tmpl w:val="126AE570"/>
    <w:lvl w:ilvl="0" w:tplc="D4880E96">
      <w:start w:val="19"/>
      <w:numFmt w:val="bullet"/>
      <w:lvlText w:val="–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766725231">
    <w:abstractNumId w:val="1"/>
  </w:num>
  <w:num w:numId="2" w16cid:durableId="1332952871">
    <w:abstractNumId w:val="5"/>
  </w:num>
  <w:num w:numId="3" w16cid:durableId="150948017">
    <w:abstractNumId w:val="2"/>
  </w:num>
  <w:num w:numId="4" w16cid:durableId="32123747">
    <w:abstractNumId w:val="4"/>
  </w:num>
  <w:num w:numId="5" w16cid:durableId="1012756869">
    <w:abstractNumId w:val="7"/>
  </w:num>
  <w:num w:numId="6" w16cid:durableId="1358119802">
    <w:abstractNumId w:val="3"/>
  </w:num>
  <w:num w:numId="7" w16cid:durableId="1565140582">
    <w:abstractNumId w:val="6"/>
  </w:num>
  <w:num w:numId="8" w16cid:durableId="123327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DB"/>
    <w:rsid w:val="00010835"/>
    <w:rsid w:val="00011C7A"/>
    <w:rsid w:val="00016868"/>
    <w:rsid w:val="000316AF"/>
    <w:rsid w:val="000533A6"/>
    <w:rsid w:val="0005388E"/>
    <w:rsid w:val="000A5880"/>
    <w:rsid w:val="000B1E00"/>
    <w:rsid w:val="000B2B26"/>
    <w:rsid w:val="000D027E"/>
    <w:rsid w:val="000D3E52"/>
    <w:rsid w:val="001019B8"/>
    <w:rsid w:val="001025FA"/>
    <w:rsid w:val="00120ED4"/>
    <w:rsid w:val="001352DB"/>
    <w:rsid w:val="00164D8C"/>
    <w:rsid w:val="001A1B6B"/>
    <w:rsid w:val="001C7523"/>
    <w:rsid w:val="00200A3C"/>
    <w:rsid w:val="00211CA9"/>
    <w:rsid w:val="00226F53"/>
    <w:rsid w:val="00274C55"/>
    <w:rsid w:val="00280692"/>
    <w:rsid w:val="0029564D"/>
    <w:rsid w:val="002B0F75"/>
    <w:rsid w:val="002C7107"/>
    <w:rsid w:val="002F6357"/>
    <w:rsid w:val="00341436"/>
    <w:rsid w:val="00351172"/>
    <w:rsid w:val="00360197"/>
    <w:rsid w:val="00380D96"/>
    <w:rsid w:val="00385912"/>
    <w:rsid w:val="003966B8"/>
    <w:rsid w:val="00396DDE"/>
    <w:rsid w:val="003B3BE1"/>
    <w:rsid w:val="003C0C8E"/>
    <w:rsid w:val="003C494D"/>
    <w:rsid w:val="003E4690"/>
    <w:rsid w:val="0040194A"/>
    <w:rsid w:val="00413CB2"/>
    <w:rsid w:val="0041652D"/>
    <w:rsid w:val="004256A3"/>
    <w:rsid w:val="0045477D"/>
    <w:rsid w:val="00480054"/>
    <w:rsid w:val="004A0656"/>
    <w:rsid w:val="004A49B1"/>
    <w:rsid w:val="004B15B5"/>
    <w:rsid w:val="004C2CD8"/>
    <w:rsid w:val="004C5DEC"/>
    <w:rsid w:val="004D5706"/>
    <w:rsid w:val="004F5C40"/>
    <w:rsid w:val="005663BB"/>
    <w:rsid w:val="00585906"/>
    <w:rsid w:val="00597435"/>
    <w:rsid w:val="005B3573"/>
    <w:rsid w:val="005C27DD"/>
    <w:rsid w:val="005F17F7"/>
    <w:rsid w:val="00634436"/>
    <w:rsid w:val="00642726"/>
    <w:rsid w:val="00660FFA"/>
    <w:rsid w:val="0066772C"/>
    <w:rsid w:val="006A4F4D"/>
    <w:rsid w:val="006C683E"/>
    <w:rsid w:val="006D36F5"/>
    <w:rsid w:val="006E1824"/>
    <w:rsid w:val="006E1F80"/>
    <w:rsid w:val="006E4BCC"/>
    <w:rsid w:val="00704D6A"/>
    <w:rsid w:val="00714D18"/>
    <w:rsid w:val="00720DCD"/>
    <w:rsid w:val="00725161"/>
    <w:rsid w:val="00733A40"/>
    <w:rsid w:val="007647A2"/>
    <w:rsid w:val="00791C31"/>
    <w:rsid w:val="007B5C3D"/>
    <w:rsid w:val="007B7980"/>
    <w:rsid w:val="007F1397"/>
    <w:rsid w:val="007F49BE"/>
    <w:rsid w:val="008016F1"/>
    <w:rsid w:val="008023EB"/>
    <w:rsid w:val="00830D6A"/>
    <w:rsid w:val="008329B9"/>
    <w:rsid w:val="00836940"/>
    <w:rsid w:val="008452B9"/>
    <w:rsid w:val="008558BF"/>
    <w:rsid w:val="00855B87"/>
    <w:rsid w:val="00857C8F"/>
    <w:rsid w:val="00860F20"/>
    <w:rsid w:val="00862B8E"/>
    <w:rsid w:val="00872BA3"/>
    <w:rsid w:val="00894D55"/>
    <w:rsid w:val="008A5DC3"/>
    <w:rsid w:val="008A786F"/>
    <w:rsid w:val="008D062A"/>
    <w:rsid w:val="008D2E20"/>
    <w:rsid w:val="009065DC"/>
    <w:rsid w:val="00921592"/>
    <w:rsid w:val="009858E0"/>
    <w:rsid w:val="009965BE"/>
    <w:rsid w:val="009A14C5"/>
    <w:rsid w:val="009B7E2F"/>
    <w:rsid w:val="009C62F5"/>
    <w:rsid w:val="009F0840"/>
    <w:rsid w:val="00A5067B"/>
    <w:rsid w:val="00A5190E"/>
    <w:rsid w:val="00A84B19"/>
    <w:rsid w:val="00A854CC"/>
    <w:rsid w:val="00A86F2B"/>
    <w:rsid w:val="00A92372"/>
    <w:rsid w:val="00A94ADB"/>
    <w:rsid w:val="00A97683"/>
    <w:rsid w:val="00AA2BBB"/>
    <w:rsid w:val="00AB4DB7"/>
    <w:rsid w:val="00AF072B"/>
    <w:rsid w:val="00AF48BF"/>
    <w:rsid w:val="00B25D4D"/>
    <w:rsid w:val="00B428BA"/>
    <w:rsid w:val="00B67C49"/>
    <w:rsid w:val="00B70CD1"/>
    <w:rsid w:val="00BA2A34"/>
    <w:rsid w:val="00BC4F83"/>
    <w:rsid w:val="00C10414"/>
    <w:rsid w:val="00C15BE7"/>
    <w:rsid w:val="00C35331"/>
    <w:rsid w:val="00C777CC"/>
    <w:rsid w:val="00C850C8"/>
    <w:rsid w:val="00C8637B"/>
    <w:rsid w:val="00CA6597"/>
    <w:rsid w:val="00CB7E24"/>
    <w:rsid w:val="00D15BE2"/>
    <w:rsid w:val="00D256A6"/>
    <w:rsid w:val="00D36D94"/>
    <w:rsid w:val="00D80E8B"/>
    <w:rsid w:val="00E10C7B"/>
    <w:rsid w:val="00E11F51"/>
    <w:rsid w:val="00EB6C26"/>
    <w:rsid w:val="00EC5A55"/>
    <w:rsid w:val="00EC6CD7"/>
    <w:rsid w:val="00EF4C14"/>
    <w:rsid w:val="00EF624E"/>
    <w:rsid w:val="00F313E6"/>
    <w:rsid w:val="00F364F8"/>
    <w:rsid w:val="00F41DC8"/>
    <w:rsid w:val="00F44FDE"/>
    <w:rsid w:val="00F51056"/>
    <w:rsid w:val="00F9543B"/>
    <w:rsid w:val="00FB5C43"/>
    <w:rsid w:val="00FC111B"/>
    <w:rsid w:val="00FC7ACD"/>
    <w:rsid w:val="00FD7944"/>
    <w:rsid w:val="00FF568C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A5C3"/>
  <w15:chartTrackingRefBased/>
  <w15:docId w15:val="{11425A16-D86F-4307-8462-74A473F5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AD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94ADB"/>
    <w:pPr>
      <w:keepNext/>
      <w:outlineLvl w:val="0"/>
    </w:pPr>
    <w:rPr>
      <w:rFonts w:ascii="Arial" w:hAnsi="Arial" w:cs="Arial"/>
      <w:bCs/>
    </w:rPr>
  </w:style>
  <w:style w:type="paragraph" w:styleId="Heading2">
    <w:name w:val="heading 2"/>
    <w:basedOn w:val="Normal"/>
    <w:next w:val="Normal"/>
    <w:link w:val="Heading2Char"/>
    <w:qFormat/>
    <w:rsid w:val="00A94ADB"/>
    <w:pPr>
      <w:keepNext/>
      <w:jc w:val="center"/>
      <w:outlineLvl w:val="1"/>
    </w:pPr>
    <w:rPr>
      <w:rFonts w:ascii="Arial" w:hAnsi="Arial" w:cs="Arial"/>
      <w:sz w:val="36"/>
      <w:szCs w:val="20"/>
      <w:shd w:val="clear" w:color="auto" w:fill="99CCFF"/>
    </w:rPr>
  </w:style>
  <w:style w:type="paragraph" w:styleId="Heading3">
    <w:name w:val="heading 3"/>
    <w:basedOn w:val="Normal"/>
    <w:next w:val="Normal"/>
    <w:link w:val="Heading3Char"/>
    <w:qFormat/>
    <w:rsid w:val="00A94ADB"/>
    <w:pPr>
      <w:keepNext/>
      <w:jc w:val="center"/>
      <w:outlineLvl w:val="2"/>
    </w:pPr>
    <w:rPr>
      <w:rFonts w:ascii="Arial" w:hAnsi="Arial" w:cs="Arial"/>
      <w:color w:val="99CCFF"/>
      <w:sz w:val="36"/>
      <w:szCs w:val="20"/>
    </w:rPr>
  </w:style>
  <w:style w:type="paragraph" w:styleId="Heading6">
    <w:name w:val="heading 6"/>
    <w:basedOn w:val="Normal"/>
    <w:next w:val="Normal"/>
    <w:link w:val="Heading6Char"/>
    <w:qFormat/>
    <w:rsid w:val="00A94ADB"/>
    <w:pPr>
      <w:keepNext/>
      <w:jc w:val="center"/>
      <w:outlineLvl w:val="5"/>
    </w:pPr>
    <w:rPr>
      <w:rFonts w:ascii="Tahoma" w:hAnsi="Tahoma" w:cs="Tahoma"/>
      <w:smallCaps/>
      <w:noProof/>
      <w:sz w:val="28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ADB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A94ADB"/>
    <w:rPr>
      <w:rFonts w:ascii="Arial" w:eastAsia="Times New Roman" w:hAnsi="Arial" w:cs="Arial"/>
      <w:b/>
      <w:sz w:val="3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A94ADB"/>
    <w:rPr>
      <w:rFonts w:ascii="Arial" w:eastAsia="Times New Roman" w:hAnsi="Arial" w:cs="Arial"/>
      <w:b/>
      <w:color w:val="99CCFF"/>
      <w:sz w:val="3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A94ADB"/>
    <w:rPr>
      <w:rFonts w:ascii="Tahoma" w:eastAsia="Times New Roman" w:hAnsi="Tahoma" w:cs="Tahoma"/>
      <w:b/>
      <w:smallCaps/>
      <w:noProof/>
      <w:sz w:val="28"/>
      <w:szCs w:val="20"/>
      <w:lang w:eastAsia="hr-HR"/>
    </w:rPr>
  </w:style>
  <w:style w:type="paragraph" w:styleId="Footer">
    <w:name w:val="footer"/>
    <w:basedOn w:val="Normal"/>
    <w:link w:val="FooterChar"/>
    <w:rsid w:val="00A94A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4ADB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PageNumber">
    <w:name w:val="page number"/>
    <w:basedOn w:val="DefaultParagraphFont"/>
    <w:rsid w:val="00A94ADB"/>
  </w:style>
  <w:style w:type="paragraph" w:styleId="BodyTextIndent">
    <w:name w:val="Body Text Indent"/>
    <w:basedOn w:val="Normal"/>
    <w:link w:val="BodyTextIndentChar"/>
    <w:rsid w:val="00A94ADB"/>
    <w:pPr>
      <w:ind w:firstLine="720"/>
      <w:jc w:val="both"/>
    </w:pPr>
    <w:rPr>
      <w:b w:val="0"/>
    </w:rPr>
  </w:style>
  <w:style w:type="character" w:customStyle="1" w:styleId="BodyTextIndentChar">
    <w:name w:val="Body Text Indent Char"/>
    <w:basedOn w:val="DefaultParagraphFont"/>
    <w:link w:val="BodyTextIndent"/>
    <w:rsid w:val="00A94A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94AD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94ADB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rsid w:val="00A94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ADB"/>
    <w:rPr>
      <w:rFonts w:ascii="Tahoma" w:eastAsia="Times New Roman" w:hAnsi="Tahoma" w:cs="Tahoma"/>
      <w:b/>
      <w:sz w:val="16"/>
      <w:szCs w:val="16"/>
      <w:lang w:val="en-US"/>
    </w:rPr>
  </w:style>
  <w:style w:type="paragraph" w:styleId="BodyText2">
    <w:name w:val="Body Text 2"/>
    <w:basedOn w:val="Normal"/>
    <w:link w:val="BodyText2Char"/>
    <w:rsid w:val="00A94ADB"/>
    <w:pPr>
      <w:jc w:val="both"/>
    </w:pPr>
    <w:rPr>
      <w:rFonts w:ascii="Arial" w:hAnsi="Arial" w:cs="Arial"/>
      <w:b w:val="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A94ADB"/>
    <w:rPr>
      <w:rFonts w:ascii="Arial" w:eastAsia="Times New Roman" w:hAnsi="Arial" w:cs="Arial"/>
      <w:lang w:val="en-US"/>
    </w:rPr>
  </w:style>
  <w:style w:type="table" w:styleId="TableGrid">
    <w:name w:val="Table Grid"/>
    <w:basedOn w:val="TableNormal"/>
    <w:rsid w:val="00A94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11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 Đaković</dc:creator>
  <cp:keywords/>
  <dc:description/>
  <cp:lastModifiedBy>Petar Ignjić</cp:lastModifiedBy>
  <cp:revision>70</cp:revision>
  <dcterms:created xsi:type="dcterms:W3CDTF">2023-12-21T11:25:00Z</dcterms:created>
  <dcterms:modified xsi:type="dcterms:W3CDTF">2026-02-11T08:04:00Z</dcterms:modified>
</cp:coreProperties>
</file>